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39" w:rsidRPr="00ED3626" w:rsidRDefault="00002F39" w:rsidP="00002F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137932E8" wp14:editId="2BA2AA86">
            <wp:extent cx="7084695" cy="1598295"/>
            <wp:effectExtent l="0" t="0" r="1905" b="1905"/>
            <wp:docPr id="3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39" w:rsidRPr="00240F40" w:rsidRDefault="00002F39" w:rsidP="00002F39">
      <w:pPr>
        <w:jc w:val="center"/>
        <w:rPr>
          <w:rFonts w:cs="CordiaUPC"/>
          <w:b/>
          <w:bCs/>
          <w:color w:val="000000"/>
          <w:sz w:val="32"/>
          <w:szCs w:val="32"/>
        </w:rPr>
      </w:pPr>
    </w:p>
    <w:p w:rsidR="006C45D8" w:rsidRPr="00AD6D83" w:rsidRDefault="00002F39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="00D512B6" w:rsidRPr="00D512B6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(XIN875-CZ) </w:t>
      </w:r>
      <w:r w:rsidR="00D512B6" w:rsidRPr="00D512B6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เจาะลึกเส้นทางสายไหม ภูเขาสายรุ้ง ภูเขาหิมะเทียนซาน (พัก </w:t>
      </w:r>
      <w:r w:rsidR="00D512B6" w:rsidRPr="00D512B6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5 </w:t>
      </w:r>
      <w:r w:rsidR="00D512B6" w:rsidRPr="00D512B6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ดาว) </w:t>
      </w:r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ขี่อูฐ สระน้ำวงพระจันทร์ ถ้ำโมเกาคู ทูรูฟาน อู</w:t>
      </w:r>
      <w:proofErr w:type="spellStart"/>
      <w:r w:rsidR="00D512B6" w:rsidRPr="00D512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803A1D" w:rsidRDefault="00803A1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1" name="Picture 1" descr="D:\ATP\4Jo\Banner1024\XIN875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XIN875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1D" w:rsidRDefault="00803A1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803A1D" w:rsidRPr="00803A1D" w:rsidRDefault="00803A1D" w:rsidP="00DC458D">
      <w:pPr>
        <w:jc w:val="center"/>
        <w:rPr>
          <w:rFonts w:ascii="TH SarabunPSK" w:hAnsi="TH SarabunPSK" w:cs="TH SarabunPSK"/>
          <w:color w:val="C00000"/>
          <w:sz w:val="16"/>
          <w:szCs w:val="16"/>
          <w:cs/>
        </w:rPr>
      </w:pPr>
    </w:p>
    <w:p w:rsidR="00F42FE2" w:rsidRPr="00F42FE2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Premium Trip 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FE7E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(พัก 5 ดาว)</w:t>
      </w:r>
    </w:p>
    <w:p w:rsidR="00FE7EAD" w:rsidRDefault="00F42FE2" w:rsidP="00F42FE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 คือเอเชียและยุโรป 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เมืองซีอาน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หรือนครฉางอาน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ประเทศตุรกี สินค้า</w:t>
      </w:r>
      <w:r w:rsidR="00F326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หลัก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ของการค้าขาย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คือผ้าไหม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</w:p>
    <w:p w:rsidR="00F42FE2" w:rsidRDefault="00FE7EAD" w:rsidP="00FE7EAD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เมืองบน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ตะวันตก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จากเมืองซีอาน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อู่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เวย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เจีย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ยี่กวน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ตุนหวง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เมืองฮามี่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ทูรูฟาน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เมืองคู่เอ่อเล่อ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เมืองคู่เชอ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อั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</w:t>
      </w:r>
      <w:proofErr w:type="spellStart"/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คัชการ์</w:t>
      </w:r>
      <w:proofErr w:type="spellEnd"/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9296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 w:rsidR="0019296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เดินทางเข้าไปปากีสถาน</w:t>
      </w:r>
    </w:p>
    <w:p w:rsidR="00002F39" w:rsidRDefault="00002F39" w:rsidP="00002F3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E7E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FE7EAD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E7EAD"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F400CF" w:rsidRDefault="00F400CF" w:rsidP="00F400CF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C52FB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r w:rsidR="00FE7EAD"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นั่งสบาย มีบริการอาหารบนเครื่อง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54242D" w:rsidRPr="0054242D" w:rsidRDefault="0054242D" w:rsidP="00F42FE2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1417"/>
        <w:gridCol w:w="3566"/>
      </w:tblGrid>
      <w:tr w:rsidR="0054242D" w:rsidRPr="004D377B" w:rsidTr="007C3F06">
        <w:tc>
          <w:tcPr>
            <w:tcW w:w="11045" w:type="dxa"/>
            <w:gridSpan w:val="5"/>
            <w:shd w:val="clear" w:color="auto" w:fill="FBD4B4" w:themeFill="accent6" w:themeFillTint="66"/>
          </w:tcPr>
          <w:p w:rsidR="0054242D" w:rsidRPr="00D64A2F" w:rsidRDefault="0054242D" w:rsidP="007C3F0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2060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D64A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D64A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โปรแกรมทัวร์ </w:t>
            </w:r>
            <w:r w:rsidRPr="00D64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D64A2F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Premium Trip </w:t>
            </w:r>
            <w:r w:rsidRPr="00D64A2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- พัก 5 ดาว)</w:t>
            </w:r>
          </w:p>
        </w:tc>
      </w:tr>
      <w:tr w:rsidR="0054242D" w:rsidRPr="004D377B" w:rsidTr="007C3F06">
        <w:tc>
          <w:tcPr>
            <w:tcW w:w="2943" w:type="dxa"/>
            <w:shd w:val="clear" w:color="auto" w:fill="auto"/>
          </w:tcPr>
          <w:p w:rsidR="0054242D" w:rsidRPr="004D377B" w:rsidRDefault="0054242D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7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566" w:type="dxa"/>
          </w:tcPr>
          <w:p w:rsidR="0054242D" w:rsidRPr="00A61B98" w:rsidRDefault="0054242D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4242D" w:rsidRPr="004D377B" w:rsidTr="007C3F06">
        <w:tc>
          <w:tcPr>
            <w:tcW w:w="2943" w:type="dxa"/>
            <w:shd w:val="clear" w:color="auto" w:fill="auto"/>
          </w:tcPr>
          <w:p w:rsidR="0054242D" w:rsidRPr="004D377B" w:rsidRDefault="0054242D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29 สิงหาคม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5 กันยายน 2567</w:t>
            </w:r>
          </w:p>
        </w:tc>
        <w:tc>
          <w:tcPr>
            <w:tcW w:w="1560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559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68,995.-</w:t>
            </w:r>
          </w:p>
        </w:tc>
        <w:tc>
          <w:tcPr>
            <w:tcW w:w="1417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3566" w:type="dxa"/>
          </w:tcPr>
          <w:p w:rsidR="0054242D" w:rsidRPr="00A61B98" w:rsidRDefault="0054242D" w:rsidP="007C3F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54242D" w:rsidRPr="004D377B" w:rsidTr="007C3F06">
        <w:tc>
          <w:tcPr>
            <w:tcW w:w="2943" w:type="dxa"/>
            <w:shd w:val="clear" w:color="auto" w:fill="auto"/>
          </w:tcPr>
          <w:p w:rsidR="0054242D" w:rsidRDefault="0054242D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12 กันยายน 2567</w:t>
            </w:r>
          </w:p>
        </w:tc>
        <w:tc>
          <w:tcPr>
            <w:tcW w:w="1560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71,995.-</w:t>
            </w:r>
          </w:p>
        </w:tc>
        <w:tc>
          <w:tcPr>
            <w:tcW w:w="1559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70,995.-</w:t>
            </w:r>
          </w:p>
        </w:tc>
        <w:tc>
          <w:tcPr>
            <w:tcW w:w="1417" w:type="dxa"/>
            <w:shd w:val="clear" w:color="auto" w:fill="auto"/>
          </w:tcPr>
          <w:p w:rsidR="0054242D" w:rsidRPr="004D377B" w:rsidRDefault="0054242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3566" w:type="dxa"/>
          </w:tcPr>
          <w:p w:rsidR="0054242D" w:rsidRPr="00A61B98" w:rsidRDefault="0054242D" w:rsidP="007C3F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54242D" w:rsidRPr="004D377B" w:rsidTr="007C3F06">
        <w:tc>
          <w:tcPr>
            <w:tcW w:w="11045" w:type="dxa"/>
            <w:gridSpan w:val="5"/>
            <w:shd w:val="clear" w:color="auto" w:fill="auto"/>
          </w:tcPr>
          <w:p w:rsidR="0054242D" w:rsidRPr="00B24A31" w:rsidRDefault="0054242D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098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2609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260982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26098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ไมล์ทัวร์จัดเอง -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</w:p>
        </w:tc>
      </w:tr>
    </w:tbl>
    <w:p w:rsidR="00F42FE2" w:rsidRPr="0054242D" w:rsidRDefault="00F42FE2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276"/>
        <w:gridCol w:w="2290"/>
      </w:tblGrid>
      <w:tr w:rsidR="00D80654" w:rsidRPr="00ED3626" w:rsidTr="00945015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02F3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290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945015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4A52D0" w:rsidRDefault="00D80654" w:rsidP="003C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576A5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576A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3C6DC6">
              <w:t xml:space="preserve"> 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CZ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362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08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20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12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="003C6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80654" w:rsidRPr="00C32279" w:rsidRDefault="003C6DC6" w:rsidP="0037710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37710F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7710F" w:rsidRPr="0037710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CZ</w:t>
            </w:r>
            <w:r w:rsidR="0037710F" w:rsidRPr="0037710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3385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</w:t>
            </w:r>
            <w:r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20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-17.20)</w:t>
            </w:r>
          </w:p>
        </w:tc>
        <w:tc>
          <w:tcPr>
            <w:tcW w:w="1276" w:type="dxa"/>
            <w:shd w:val="clear" w:color="auto" w:fill="auto"/>
          </w:tcPr>
          <w:p w:rsidR="00D80654" w:rsidRPr="00ED3626" w:rsidRDefault="00002F3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290" w:type="dxa"/>
            <w:shd w:val="clear" w:color="auto" w:fill="DAEEF3"/>
          </w:tcPr>
          <w:p w:rsidR="00D80654" w:rsidRPr="00ED3626" w:rsidRDefault="00945015" w:rsidP="009450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945015">
              <w:rPr>
                <w:rFonts w:ascii="TH SarabunPSK" w:hAnsi="TH SarabunPSK" w:cs="TH SarabunPSK"/>
                <w:color w:val="000000"/>
                <w:sz w:val="32"/>
                <w:szCs w:val="32"/>
              </w:rPr>
              <w:t>Crowne</w:t>
            </w:r>
            <w:proofErr w:type="spellEnd"/>
            <w:r w:rsidRPr="0094501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Plaza </w:t>
            </w:r>
            <w:r w:rsidR="00002F39" w:rsidRPr="000A0EE7"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  <w:r w:rsidR="00002F3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หลานโจว 5</w:t>
            </w:r>
            <w:r w:rsidR="00002F39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945015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80654" w:rsidRPr="00831BD9" w:rsidRDefault="00576A58" w:rsidP="00831BD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หลานโจว 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สะพานจงซาน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มารดาแม่น้ำเหลือง (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หวงเหอ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มู่ชิง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31BD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รถไฟความเร็วสูง </w:t>
            </w:r>
            <w:r w:rsidR="00831BD9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831BD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จางเย่ </w:t>
            </w:r>
            <w:r w:rsidR="00831BD9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831BD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วัดพระใหญ่</w:t>
            </w:r>
          </w:p>
        </w:tc>
        <w:tc>
          <w:tcPr>
            <w:tcW w:w="1276" w:type="dxa"/>
            <w:shd w:val="clear" w:color="auto" w:fill="auto"/>
          </w:tcPr>
          <w:p w:rsidR="00D80654" w:rsidRPr="00ED3626" w:rsidRDefault="00002F3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0" w:type="dxa"/>
            <w:shd w:val="clear" w:color="auto" w:fill="DAEEF3"/>
          </w:tcPr>
          <w:p w:rsidR="00D80654" w:rsidRPr="00ED3626" w:rsidRDefault="00831BD9" w:rsidP="009450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2714F" w:rsidRPr="00ED3626" w:rsidTr="00945015">
        <w:tc>
          <w:tcPr>
            <w:tcW w:w="817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62714F" w:rsidRPr="00ED3626" w:rsidRDefault="0062714F" w:rsidP="007C3F0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276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0" w:type="dxa"/>
            <w:shd w:val="clear" w:color="auto" w:fill="DAEEF3"/>
          </w:tcPr>
          <w:p w:rsidR="0062714F" w:rsidRDefault="0062714F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Nuo Jin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2714F" w:rsidRPr="00ED3626" w:rsidTr="00945015">
        <w:tc>
          <w:tcPr>
            <w:tcW w:w="817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62714F" w:rsidRPr="00ED3626" w:rsidRDefault="00CC328B" w:rsidP="007C3F0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ถ้ำโมเกาคู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ภาพยนต์ 3 มิติ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ช้อปปิ้งตลาดกลางคืนซาโจว</w:t>
            </w:r>
          </w:p>
        </w:tc>
        <w:tc>
          <w:tcPr>
            <w:tcW w:w="1276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0" w:type="dxa"/>
            <w:shd w:val="clear" w:color="auto" w:fill="DAEEF3"/>
          </w:tcPr>
          <w:p w:rsidR="0062714F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2714F" w:rsidRPr="00ED3626" w:rsidTr="00945015">
        <w:tc>
          <w:tcPr>
            <w:tcW w:w="817" w:type="dxa"/>
            <w:shd w:val="clear" w:color="auto" w:fill="auto"/>
          </w:tcPr>
          <w:p w:rsidR="0062714F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62714F" w:rsidRDefault="00CC328B" w:rsidP="007C3F0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เนินทรายหมิงซาซาน (รวมค่าอูฐ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+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สระน้ำวงพระจันทร์ </w:t>
            </w:r>
          </w:p>
          <w:p w:rsidR="0062714F" w:rsidRPr="004A2D58" w:rsidRDefault="0062714F" w:rsidP="007C3F0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55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16.32/19.56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)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276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0" w:type="dxa"/>
            <w:shd w:val="clear" w:color="auto" w:fill="DAEEF3"/>
          </w:tcPr>
          <w:p w:rsidR="0062714F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62714F" w:rsidRPr="00920C78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62714F" w:rsidRPr="00ED3626" w:rsidTr="00945015">
        <w:tc>
          <w:tcPr>
            <w:tcW w:w="817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62714F" w:rsidRDefault="0062714F" w:rsidP="009E629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ถ้ำพระพันองค์ </w:t>
            </w:r>
            <w:r w:rsidR="009E629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ภูเขาเพลิง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เมืองโบราณเกาชาง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9E6293"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 w:rsidR="009E629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หมู่บ้านโบราณอุยกูร์ถู่ยี่โกว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อ</w:t>
            </w:r>
            <w:r w:rsidR="009E629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ูรูมูฉี</w:t>
            </w:r>
          </w:p>
        </w:tc>
        <w:tc>
          <w:tcPr>
            <w:tcW w:w="1276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0" w:type="dxa"/>
            <w:shd w:val="clear" w:color="auto" w:fill="DAEEF3"/>
          </w:tcPr>
          <w:p w:rsidR="0062714F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2714F" w:rsidRPr="00ED3626" w:rsidTr="00945015">
        <w:tc>
          <w:tcPr>
            <w:tcW w:w="817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62714F" w:rsidRPr="00C32279" w:rsidRDefault="005D6DCD" w:rsidP="005D6DC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62714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62714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ภูเขาหิมะ</w:t>
            </w:r>
            <w:r w:rsidR="0062714F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เขาเทียนซาน</w:t>
            </w:r>
            <w:r w:rsidR="006515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2714F"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2714F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="006515A7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</w:t>
            </w:r>
            <w:r w:rsidR="006515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และค่าล่องเรือ</w:t>
            </w:r>
            <w:r w:rsidR="006515A7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62714F"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2714F" w:rsidRPr="00B760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วัดพระใหญ่หงกวงซาน </w:t>
            </w:r>
            <w:r w:rsidR="0062714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ช้อปปิ้ง</w:t>
            </w:r>
            <w:r w:rsidR="0062714F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1276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0" w:type="dxa"/>
            <w:shd w:val="clear" w:color="auto" w:fill="DAEEF3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2714F" w:rsidRPr="00ED3626" w:rsidTr="00945015">
        <w:tc>
          <w:tcPr>
            <w:tcW w:w="817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B232A5" w:rsidRDefault="00B232A5" w:rsidP="00B232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6DC6">
              <w:rPr>
                <w:rFonts w:ascii="TH SarabunPSK" w:hAnsi="TH SarabunPSK" w:cs="TH SarabunPSK"/>
                <w:sz w:val="32"/>
                <w:szCs w:val="32"/>
              </w:rPr>
              <w:t xml:space="preserve">CZ6883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E563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2.45-18.10) </w:t>
            </w:r>
          </w:p>
          <w:p w:rsidR="0062714F" w:rsidRPr="00515802" w:rsidRDefault="00B232A5" w:rsidP="00B232A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C6DC6">
              <w:rPr>
                <w:rFonts w:ascii="TH SarabunPSK" w:hAnsi="TH SarabunPSK" w:cs="TH SarabunPSK"/>
                <w:sz w:val="32"/>
                <w:szCs w:val="32"/>
              </w:rPr>
              <w:t xml:space="preserve">CZ361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3C6DC6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C6DC6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-22.00)</w:t>
            </w:r>
          </w:p>
        </w:tc>
        <w:tc>
          <w:tcPr>
            <w:tcW w:w="1276" w:type="dxa"/>
            <w:shd w:val="clear" w:color="auto" w:fill="auto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/-</w:t>
            </w:r>
          </w:p>
        </w:tc>
        <w:tc>
          <w:tcPr>
            <w:tcW w:w="2290" w:type="dxa"/>
            <w:shd w:val="clear" w:color="auto" w:fill="DAEEF3"/>
          </w:tcPr>
          <w:p w:rsidR="0062714F" w:rsidRPr="00ED3626" w:rsidRDefault="0062714F" w:rsidP="007C3F0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21FC9" w:rsidRPr="007D4975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321FC9" w:rsidRPr="00321FC9" w:rsidRDefault="00321FC9" w:rsidP="0032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อู่</w:t>
      </w:r>
      <w:proofErr w:type="spellStart"/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เวย</w:t>
      </w:r>
      <w:proofErr w:type="spellEnd"/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22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จาง</w:t>
      </w:r>
      <w:proofErr w:type="spellStart"/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CA22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321FC9" w:rsidRDefault="004A0589" w:rsidP="00344113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4823694"/>
            <wp:effectExtent l="0" t="0" r="635" b="0"/>
            <wp:docPr id="35" name="Picture 35" descr="D:\ATP\4Jo\แผนที่ทัวร์\XIN978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แผนที่ทัวร์\XIN978-C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8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4A52D0" w:rsidRDefault="00183BC9" w:rsidP="004A5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4A52D0"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="004A52D0"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หลาน</w:t>
      </w:r>
      <w:proofErr w:type="spellStart"/>
      <w:r w:rsidR="004A52D0" w:rsidRPr="004A52D0">
        <w:rPr>
          <w:rFonts w:ascii="TH SarabunPSK" w:hAnsi="TH SarabunPSK" w:cs="TH SarabunPSK"/>
          <w:b/>
          <w:bCs/>
          <w:sz w:val="36"/>
          <w:szCs w:val="36"/>
          <w:cs/>
        </w:rPr>
        <w:t>โจว</w:t>
      </w:r>
      <w:proofErr w:type="spellEnd"/>
      <w:r w:rsidR="004A52D0" w:rsidRPr="004A52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A52D0"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(08.20-17.20)</w:t>
      </w:r>
    </w:p>
    <w:p w:rsidR="004A52D0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4A52D0" w:rsidRDefault="004A52D0" w:rsidP="004A52D0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08.20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</w:t>
      </w:r>
      <w:r w:rsidR="0054242D">
        <w:rPr>
          <w:rFonts w:ascii="TH SarabunPSK" w:hAnsi="TH SarabunPSK" w:cs="TH SarabunPSK" w:hint="cs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12.10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C1215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ไปเมือง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4.20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61BFA"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561BFA" w:rsidRPr="0037710F">
        <w:rPr>
          <w:rFonts w:ascii="TH SarabunPSK" w:hAnsi="TH SarabunPSK" w:cs="TH SarabunPSK"/>
          <w:noProof/>
          <w:sz w:val="32"/>
          <w:szCs w:val="32"/>
          <w:cs/>
          <w:lang w:val="en-GB"/>
        </w:rPr>
        <w:t>3385</w:t>
      </w:r>
      <w:r w:rsidR="00561BFA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283075" w:rsidRDefault="00942078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7.20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4A52D0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4A52D0" w:rsidRPr="005058D1">
        <w:t xml:space="preserve"> </w:t>
      </w:r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4A52D0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4A5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232A5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B232A5"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B232A5">
        <w:rPr>
          <w:rFonts w:ascii="TH SarabunPSK" w:hAnsi="TH SarabunPSK" w:cs="TH SarabunPSK" w:hint="cs"/>
          <w:color w:val="000000"/>
          <w:sz w:val="32"/>
          <w:szCs w:val="32"/>
          <w:cs/>
        </w:rPr>
        <w:t>ทางสู่ภัตตาคาร</w:t>
      </w:r>
    </w:p>
    <w:p w:rsidR="00183BC9" w:rsidRDefault="00283075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</w:t>
      </w:r>
      <w:r w:rsidR="0037710F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>Crowne</w:t>
      </w:r>
      <w:proofErr w:type="spellEnd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 xml:space="preserve"> Plaza </w:t>
      </w:r>
      <w:r w:rsidR="0037710F" w:rsidRPr="000A0EE7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909CE" w:rsidRDefault="00C909CE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232A5" w:rsidRDefault="00B232A5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232A5" w:rsidRDefault="00B232A5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0179A" w:rsidRDefault="00183BC9" w:rsidP="004B1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4B1C95"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="004B1C95"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4B1C95"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="004B1C95"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4B1C95"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 w:rsidR="0046739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B1C95"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31BD9"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</w:t>
      </w:r>
    </w:p>
    <w:p w:rsidR="00CA565C" w:rsidRDefault="00D80654" w:rsidP="00CA565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A565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CA565C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="00CA565C"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="00CA565C"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CA565C"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="00CA565C"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="00CA565C"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="00CA565C"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="00CA565C"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="00CA565C"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DB1AAD" w:rsidRPr="00DF6DAC" w:rsidRDefault="00CA565C" w:rsidP="00DB1AA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DB1A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31383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DB1AAD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DB1AAD" w:rsidRPr="00DB1AAD">
        <w:rPr>
          <w:rFonts w:ascii="TH SarabunPSK" w:hAnsi="TH SarabunPSK" w:cs="TH SarabunPSK"/>
          <w:sz w:val="32"/>
          <w:szCs w:val="32"/>
        </w:rPr>
        <w:t>D</w:t>
      </w:r>
      <w:r w:rsidR="00DB1AAD" w:rsidRPr="00DB1AAD">
        <w:rPr>
          <w:rFonts w:ascii="TH SarabunPSK" w:hAnsi="TH SarabunPSK" w:cs="TH SarabunPSK"/>
          <w:sz w:val="32"/>
          <w:szCs w:val="32"/>
          <w:cs/>
        </w:rPr>
        <w:t>2737</w:t>
      </w:r>
      <w:r w:rsidR="00DB1AA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B1AAD" w:rsidRPr="00DB1AAD">
        <w:rPr>
          <w:rFonts w:ascii="TH SarabunPSK" w:hAnsi="TH SarabunPSK" w:cs="TH SarabunPSK"/>
          <w:sz w:val="32"/>
          <w:szCs w:val="32"/>
          <w:cs/>
        </w:rPr>
        <w:t>13:50</w:t>
      </w:r>
      <w:r w:rsidR="00DB1AAD">
        <w:rPr>
          <w:rFonts w:ascii="TH SarabunPSK" w:hAnsi="TH SarabunPSK" w:cs="TH SarabunPSK" w:hint="cs"/>
          <w:sz w:val="32"/>
          <w:szCs w:val="32"/>
          <w:cs/>
        </w:rPr>
        <w:t xml:space="preserve">-16.46) </w:t>
      </w:r>
      <w:r w:rsidR="00D31383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D3138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D31383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="00D31383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="00D313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1A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 w:rsidR="00DB1A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B232A5" w:rsidRDefault="00B232A5" w:rsidP="00B232A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16.46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ระดิษฐานของพระนอนศักดิ์สิทธิ์องค์ใหญ่ที่สุดของประเทศจีน มีความยาว 34.5 ม.</w:t>
      </w:r>
    </w:p>
    <w:p w:rsidR="00B232A5" w:rsidRPr="00CA565C" w:rsidRDefault="00B232A5" w:rsidP="00B232A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ขาแก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>ะ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ย่าง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B1C95" w:rsidRDefault="00DB1AAD" w:rsidP="00DB1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4179DE6" wp14:editId="1590DFCC">
            <wp:extent cx="1717675" cy="1153160"/>
            <wp:effectExtent l="0" t="0" r="0" b="8890"/>
            <wp:docPr id="42" name="Picture 42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863">
        <w:rPr>
          <w:noProof/>
        </w:rPr>
        <w:drawing>
          <wp:inline distT="0" distB="0" distL="0" distR="0" wp14:anchorId="33FE5A6E" wp14:editId="44375D28">
            <wp:extent cx="1717675" cy="1153160"/>
            <wp:effectExtent l="0" t="0" r="0" b="8890"/>
            <wp:docPr id="44" name="Picture 44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34009" wp14:editId="49C5EB05">
            <wp:extent cx="1717675" cy="1153160"/>
            <wp:effectExtent l="0" t="0" r="0" b="8890"/>
            <wp:docPr id="41" name="Picture 41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863">
        <w:rPr>
          <w:noProof/>
        </w:rPr>
        <w:drawing>
          <wp:inline distT="0" distB="0" distL="0" distR="0" wp14:anchorId="5D8DDE56" wp14:editId="27713043">
            <wp:extent cx="1717675" cy="1153160"/>
            <wp:effectExtent l="0" t="0" r="0" b="8890"/>
            <wp:docPr id="45" name="Picture 45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6C" w:rsidRPr="00056B6C" w:rsidRDefault="00056B6C" w:rsidP="00280D8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80D8E" w:rsidRPr="0080179A" w:rsidRDefault="00280D8E" w:rsidP="0028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31B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D80654" w:rsidRDefault="00280D8E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80654"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D80654"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="00D80654"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="00D80654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="00D80654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="00D80654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="00D80654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="00D80654"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="00D80654"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BC93B9" wp14:editId="667BE1EB">
            <wp:extent cx="2258170" cy="1693187"/>
            <wp:effectExtent l="0" t="0" r="8890" b="2540"/>
            <wp:docPr id="20" name="Picture 2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96D9AD" wp14:editId="6B298B80">
            <wp:extent cx="2329732" cy="1693627"/>
            <wp:effectExtent l="0" t="0" r="0" b="1905"/>
            <wp:docPr id="21" name="Picture 2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3D99C8B" wp14:editId="3E5761D4">
            <wp:extent cx="2258760" cy="1693628"/>
            <wp:effectExtent l="0" t="0" r="8255" b="1905"/>
            <wp:docPr id="22" name="Picture 2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F59B5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 w:rsidR="00470721"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 w:rsidR="00470721"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 w:rsidR="00470721"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DF59B5"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="00802403"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02403" w:rsidRPr="00802403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="00470721">
        <w:rPr>
          <w:rFonts w:ascii="TH SarabunPSK" w:hAnsi="TH SarabunPSK" w:cs="TH SarabunPSK" w:hint="cs"/>
          <w:color w:val="000000"/>
          <w:sz w:val="32"/>
          <w:szCs w:val="32"/>
          <w:cs/>
        </w:rPr>
        <w:t>ค่าขึ้นชมบนกำแพงและ</w:t>
      </w:r>
      <w:r w:rsidR="00802403" w:rsidRPr="00802403">
        <w:rPr>
          <w:rFonts w:ascii="TH SarabunPSK" w:hAnsi="TH SarabunPSK" w:cs="TH SarabunPSK"/>
          <w:color w:val="000000"/>
          <w:sz w:val="32"/>
          <w:szCs w:val="32"/>
          <w:cs/>
        </w:rPr>
        <w:t>รถแบตเตอรี่)</w:t>
      </w:r>
    </w:p>
    <w:p w:rsidR="00D80654" w:rsidRPr="00D22AB4" w:rsidRDefault="00D80654" w:rsidP="003E6C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="003E6C8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E6C80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3E6C80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3E6C80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631F4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 (</w:t>
      </w:r>
      <w:r w:rsidR="00244134">
        <w:rPr>
          <w:rFonts w:ascii="TH SarabunPSK" w:hAnsi="TH SarabunPSK" w:cs="TH SarabunPSK"/>
          <w:noProof/>
          <w:sz w:val="32"/>
          <w:szCs w:val="32"/>
        </w:rPr>
        <w:t>Nuo Jin</w:t>
      </w:r>
      <w:r w:rsidR="003E6C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2E4ABBD6" wp14:editId="0414DC3C">
            <wp:extent cx="2277204" cy="1518699"/>
            <wp:effectExtent l="0" t="0" r="8890" b="5715"/>
            <wp:docPr id="4" name="Picture 4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F5194F5" wp14:editId="67CC4674">
            <wp:extent cx="2289023" cy="1526650"/>
            <wp:effectExtent l="0" t="0" r="0" b="0"/>
            <wp:docPr id="5" name="Picture 5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2B7CCF9" wp14:editId="003F3777">
            <wp:extent cx="2289127" cy="1526650"/>
            <wp:effectExtent l="0" t="0" r="0" b="0"/>
            <wp:docPr id="6" name="Picture 6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31B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="00251FA6"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 w:rsidR="00F63C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="00251FA6"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</w:t>
      </w:r>
      <w:r w:rsidR="00280D8E"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="00280D8E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280D8E"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="00280D8E"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="00280D8E"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4B1C95" w:rsidRPr="00D22AB4" w:rsidRDefault="00D80654" w:rsidP="004B1C9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0C68B1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367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B21A84"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244134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4B1C95" w:rsidRDefault="004B1C95" w:rsidP="004B1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49A4914" wp14:editId="6DF2655F">
            <wp:extent cx="2313829" cy="1622066"/>
            <wp:effectExtent l="0" t="0" r="0" b="0"/>
            <wp:docPr id="23" name="Picture 23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727D6F1" wp14:editId="1E6D7E8B">
            <wp:extent cx="2246071" cy="1622066"/>
            <wp:effectExtent l="0" t="0" r="1905" b="0"/>
            <wp:docPr id="24" name="Picture 24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99C6DAA" wp14:editId="3128046D">
            <wp:extent cx="2277775" cy="1622066"/>
            <wp:effectExtent l="0" t="0" r="8255" b="0"/>
            <wp:docPr id="25" name="Picture 25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E3C02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831B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51FA6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="00251FA6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="00251FA6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 w:rsidR="00251F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="00251FA6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 w:rsid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51F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4B1C95" w:rsidRDefault="00D80654" w:rsidP="00831BD9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0C68B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280D8E"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="00280D8E"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280D8E"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="00280D8E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D80654" w:rsidRPr="00D22AB4" w:rsidRDefault="00D80654" w:rsidP="005E3FD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D80654" w:rsidRDefault="00D80654" w:rsidP="004B1C95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31BD9" w:rsidRDefault="00831BD9" w:rsidP="00831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B702142" wp14:editId="37B8AA42">
            <wp:extent cx="2397388" cy="1589213"/>
            <wp:effectExtent l="0" t="0" r="3175" b="0"/>
            <wp:docPr id="28" name="Picture 28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268722E" wp14:editId="3BF11E23">
            <wp:extent cx="2184089" cy="1590261"/>
            <wp:effectExtent l="0" t="0" r="6985" b="0"/>
            <wp:docPr id="30" name="Picture 30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C1DECDF" wp14:editId="1314FDC8">
            <wp:extent cx="2266122" cy="1590260"/>
            <wp:effectExtent l="0" t="0" r="1270" b="0"/>
            <wp:docPr id="31" name="Picture 31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31B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B21A84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ถ้ำพระพันองค์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– </w:t>
      </w:r>
      <w:r w:rsidR="004A0589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4A0589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4A0589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หมู่บ้านโบราณอุย</w:t>
      </w:r>
      <w:proofErr w:type="spellStart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กูร์ถู่</w:t>
      </w:r>
      <w:proofErr w:type="spellEnd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</w:t>
      </w:r>
      <w:proofErr w:type="spellStart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570A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="00DA0C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="00DA0CA7"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="00DA0CA7"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="00DA0CA7"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="00DA0CA7"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="00DA0CA7"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 w:rsidR="00DA0C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6C80"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 w:rsidR="003E6C80"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="003E6C80"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 w:rsidR="003E6C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="003E6C80"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 w:rsidR="003E6C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A0CA7"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 w:rsidR="003E6C80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ของทะเลทราย มีอากาศร้อนมาก</w:t>
      </w:r>
      <w:r w:rsidR="00DA0C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5058D1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A058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="004A0589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 w:rsidR="004A058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0589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="004A0589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0589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กูร์ถู่</w:t>
      </w:r>
      <w:proofErr w:type="spellEnd"/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ยี่</w:t>
      </w:r>
      <w:proofErr w:type="spellStart"/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="002570A2" w:rsidRPr="002570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>Tuyugou</w:t>
      </w:r>
      <w:proofErr w:type="spellEnd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>Mazha</w:t>
      </w:r>
      <w:proofErr w:type="spellEnd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 xml:space="preserve"> Village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) หมู่บ้าน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ประวัติศาสตร์และวัฒนธรรมโบราณยาวนานกว่า 2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วัฒนธรรมทางพุทธศาสนา</w:t>
      </w:r>
      <w:r w:rsidR="002570A2"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และวัฒนธรรมตะวันตก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ที่สะท้อนถึงภูมิหลังทางวัฒนธรรมของ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ชาวอุย</w:t>
      </w:r>
      <w:proofErr w:type="spellStart"/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มาอย่างยาวนาน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จากนั้นออกเดินทางสู่ </w:t>
      </w:r>
      <w:r w:rsidR="00DB0F76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="00DB0F76">
        <w:rPr>
          <w:rFonts w:ascii="TH SarabunPSK" w:hAnsi="TH SarabunPSK" w:cs="TH SarabunPSK" w:hint="cs"/>
          <w:color w:val="C00000"/>
          <w:sz w:val="32"/>
          <w:szCs w:val="32"/>
          <w:cs/>
        </w:rPr>
        <w:t>ุรุม</w:t>
      </w:r>
      <w:proofErr w:type="spellStart"/>
      <w:r w:rsidR="00DB0F76">
        <w:rPr>
          <w:rFonts w:ascii="TH SarabunPSK" w:hAnsi="TH SarabunPSK" w:cs="TH SarabunPSK" w:hint="cs"/>
          <w:color w:val="C00000"/>
          <w:sz w:val="32"/>
          <w:szCs w:val="32"/>
          <w:cs/>
        </w:rPr>
        <w:t>ฉี</w:t>
      </w:r>
      <w:proofErr w:type="spellEnd"/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</w:t>
      </w:r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="00DB0F76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B21A8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21A84" w:rsidRPr="00300067" w:rsidRDefault="00D80654" w:rsidP="0030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396395" wp14:editId="1BAE1130">
            <wp:extent cx="2965836" cy="1374672"/>
            <wp:effectExtent l="0" t="0" r="6350" b="0"/>
            <wp:docPr id="13" name="Picture 1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FD631E7" wp14:editId="57457875">
            <wp:extent cx="1831570" cy="1374594"/>
            <wp:effectExtent l="0" t="0" r="0" b="0"/>
            <wp:docPr id="14" name="Picture 1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F2AFEFE" wp14:editId="4F850B9F">
            <wp:extent cx="1017767" cy="1375576"/>
            <wp:effectExtent l="0" t="0" r="0" b="0"/>
            <wp:docPr id="26" name="Picture 26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1BB930" wp14:editId="489C4BE4">
            <wp:extent cx="1014942" cy="1364536"/>
            <wp:effectExtent l="0" t="0" r="0" b="7620"/>
            <wp:docPr id="27" name="Picture 27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31BD9" w:rsidRPr="00D562DC" w:rsidRDefault="00831BD9" w:rsidP="00831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 xml:space="preserve">–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ล่องเรือทะเลสาบเทียน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ฉือ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 xml:space="preserve">–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831BD9" w:rsidRPr="00D22AB4" w:rsidRDefault="00831BD9" w:rsidP="00831BD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bookmarkStart w:id="0" w:name="_GoBack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 (รวมรถอุทยาน</w:t>
      </w:r>
      <w:r w:rsidR="000C457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รถแบตเตอรี่</w:t>
      </w:r>
      <w:r w:rsidR="000C4574">
        <w:rPr>
          <w:rFonts w:ascii="TH SarabunPSK" w:hAnsi="TH SarabunPSK" w:cs="TH SarabunPSK" w:hint="cs"/>
          <w:color w:val="000000"/>
          <w:sz w:val="32"/>
          <w:szCs w:val="32"/>
          <w:cs/>
        </w:rPr>
        <w:t>และค่าล่องเรือ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831BD9" w:rsidRPr="00D22AB4" w:rsidRDefault="00831BD9" w:rsidP="00831BD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831BD9" w:rsidRPr="004016A5" w:rsidRDefault="00831BD9" w:rsidP="00831BD9">
      <w:pPr>
        <w:ind w:left="1440" w:hanging="1440"/>
        <w:rPr>
          <w:rFonts w:ascii="TH SarabunPSK" w:hAnsi="TH SarabunPSK" w:cstheme="minorBidi" w:hint="cs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B1AA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4016A5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bookmarkEnd w:id="0"/>
    <w:p w:rsidR="00831BD9" w:rsidRDefault="00831BD9" w:rsidP="00831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DB6A95" wp14:editId="5594A5ED">
            <wp:extent cx="1222826" cy="1620988"/>
            <wp:effectExtent l="0" t="0" r="0" b="0"/>
            <wp:docPr id="34" name="Picture 34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2AE6018" wp14:editId="36A9613F">
            <wp:extent cx="1297645" cy="1620001"/>
            <wp:effectExtent l="0" t="0" r="0" b="0"/>
            <wp:docPr id="36" name="Picture 36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047047" wp14:editId="145404B9">
            <wp:extent cx="2083242" cy="1617863"/>
            <wp:effectExtent l="0" t="0" r="0" b="1905"/>
            <wp:docPr id="39" name="Picture 3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645F822" wp14:editId="754D22C4">
            <wp:extent cx="2202511" cy="1622065"/>
            <wp:effectExtent l="0" t="0" r="7620" b="0"/>
            <wp:docPr id="40" name="Picture 40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D9" w:rsidRDefault="00831BD9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1F5F93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56A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50B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กวาง</w:t>
      </w:r>
      <w:proofErr w:type="spellStart"/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F5F9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2370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="001F5F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(12.45-22.00)</w:t>
      </w:r>
    </w:p>
    <w:p w:rsidR="00B21A84" w:rsidRPr="00D22AB4" w:rsidRDefault="00002F39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1F5F93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0C68B1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21A84"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 w:rsidR="00B21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AC1215" w:rsidRDefault="001F5F93" w:rsidP="00AC1215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12.45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C1215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AC1215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AC1215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C1215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AC1215"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="00AC1215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BE0E0D" w:rsidRPr="00BE0E0D">
        <w:rPr>
          <w:rFonts w:ascii="TH SarabunPSK" w:hAnsi="TH SarabunPSK" w:cs="TH SarabunPSK"/>
          <w:sz w:val="32"/>
          <w:szCs w:val="32"/>
        </w:rPr>
        <w:t>CZ6883</w:t>
      </w:r>
      <w:r w:rsidR="00AC1215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C1215">
        <w:rPr>
          <w:rFonts w:ascii="TH SarabunPSK" w:hAnsi="TH SarabunPSK" w:cs="TH SarabunPSK" w:hint="cs"/>
          <w:sz w:val="32"/>
          <w:szCs w:val="32"/>
          <w:cs/>
        </w:rPr>
        <w:t>มี</w:t>
      </w:r>
      <w:r w:rsidR="00AC1215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AC1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1215">
        <w:rPr>
          <w:rFonts w:ascii="TH SarabunPSK" w:hAnsi="TH SarabunPSK" w:cs="TH SarabunPSK"/>
          <w:sz w:val="32"/>
          <w:szCs w:val="32"/>
          <w:cs/>
        </w:rPr>
        <w:t>–</w:t>
      </w:r>
      <w:r w:rsidR="00AC1215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AC1215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AC1215"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="00AC1215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AC1215" w:rsidRPr="00260982" w:rsidRDefault="00AC1215" w:rsidP="00AC121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AC1215" w:rsidRPr="00260982" w:rsidRDefault="00AC1215" w:rsidP="00AC121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>CZ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361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AC1215" w:rsidRPr="00260982" w:rsidRDefault="00AC1215" w:rsidP="00AC121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0EB9" w:rsidRPr="002E0EB9" w:rsidRDefault="002E0EB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83316B"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ค่าล่องเรือ, ค่าขี่อูฐ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BC32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27A4B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ไกด์จีนพูดภาษาไทยนำเที่ยว</w:t>
      </w:r>
    </w:p>
    <w:p w:rsidR="00027A4B" w:rsidRDefault="00027A4B" w:rsidP="00027A4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11EDF" w:rsidRPr="00027A4B" w:rsidRDefault="00411EDF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133EA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1.กระเป๋าเดินทางในกรณีที่น้ำหนักเกินกว่าที่สายการบินกำหนด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D5432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4D377B" w:rsidRPr="00DD3796" w:rsidRDefault="004D377B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B868DA" w:rsidRPr="00B402F8" w:rsidRDefault="00B868DA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DB50EF" w:rsidRDefault="00DB50EF" w:rsidP="00DB50EF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>1</w:t>
      </w:r>
      <w:r w:rsidR="00D74DE2">
        <w:rPr>
          <w:rFonts w:ascii="TH SarabunPSK" w:hAnsi="TH SarabunPSK" w:cs="TH SarabunPSK" w:hint="cs"/>
          <w:sz w:val="32"/>
          <w:szCs w:val="32"/>
          <w:cs/>
        </w:rPr>
        <w:t>5</w:t>
      </w:r>
      <w:r w:rsidRPr="009E045B">
        <w:rPr>
          <w:rFonts w:ascii="TH SarabunPSK" w:hAnsi="TH SarabunPSK" w:cs="TH SarabunPSK"/>
          <w:sz w:val="32"/>
          <w:szCs w:val="32"/>
        </w:rPr>
        <w:t xml:space="preserve">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5940C2" w:rsidRPr="005940C2" w:rsidRDefault="005940C2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741FDA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741FDA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sectPr w:rsidR="00B868DA" w:rsidRPr="00B868DA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F39"/>
    <w:rsid w:val="00004DC9"/>
    <w:rsid w:val="00022532"/>
    <w:rsid w:val="00023B14"/>
    <w:rsid w:val="00024865"/>
    <w:rsid w:val="00024F36"/>
    <w:rsid w:val="00025CC8"/>
    <w:rsid w:val="00027A4B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6B6C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CFF"/>
    <w:rsid w:val="000A1E23"/>
    <w:rsid w:val="000A23D3"/>
    <w:rsid w:val="000A4DA6"/>
    <w:rsid w:val="000B2379"/>
    <w:rsid w:val="000B5927"/>
    <w:rsid w:val="000C1B62"/>
    <w:rsid w:val="000C1C7B"/>
    <w:rsid w:val="000C1F3D"/>
    <w:rsid w:val="000C4574"/>
    <w:rsid w:val="000C68B1"/>
    <w:rsid w:val="000C75FA"/>
    <w:rsid w:val="000D236F"/>
    <w:rsid w:val="000E1573"/>
    <w:rsid w:val="000E179B"/>
    <w:rsid w:val="000E2130"/>
    <w:rsid w:val="000E380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1455"/>
    <w:rsid w:val="00183398"/>
    <w:rsid w:val="00183BC9"/>
    <w:rsid w:val="00184868"/>
    <w:rsid w:val="001917BF"/>
    <w:rsid w:val="0019296C"/>
    <w:rsid w:val="00195906"/>
    <w:rsid w:val="001A4045"/>
    <w:rsid w:val="001A45B6"/>
    <w:rsid w:val="001A541B"/>
    <w:rsid w:val="001A5AB2"/>
    <w:rsid w:val="001A69D2"/>
    <w:rsid w:val="001A7A11"/>
    <w:rsid w:val="001B29C0"/>
    <w:rsid w:val="001B6B1A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4B6"/>
    <w:rsid w:val="001F194C"/>
    <w:rsid w:val="001F5F93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1FA6"/>
    <w:rsid w:val="00253731"/>
    <w:rsid w:val="00255278"/>
    <w:rsid w:val="00255A17"/>
    <w:rsid w:val="00256774"/>
    <w:rsid w:val="002570A2"/>
    <w:rsid w:val="002731DF"/>
    <w:rsid w:val="00273220"/>
    <w:rsid w:val="00274070"/>
    <w:rsid w:val="002779B7"/>
    <w:rsid w:val="00280D8E"/>
    <w:rsid w:val="00282842"/>
    <w:rsid w:val="00283075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D3629"/>
    <w:rsid w:val="002D5D12"/>
    <w:rsid w:val="002E0EB9"/>
    <w:rsid w:val="002E1339"/>
    <w:rsid w:val="002E1EA4"/>
    <w:rsid w:val="002E56BF"/>
    <w:rsid w:val="002F65B0"/>
    <w:rsid w:val="00300067"/>
    <w:rsid w:val="00302673"/>
    <w:rsid w:val="00303921"/>
    <w:rsid w:val="00303BA5"/>
    <w:rsid w:val="00305BB1"/>
    <w:rsid w:val="00310B45"/>
    <w:rsid w:val="00310C5D"/>
    <w:rsid w:val="003133EA"/>
    <w:rsid w:val="00316DC8"/>
    <w:rsid w:val="00321221"/>
    <w:rsid w:val="00321FC9"/>
    <w:rsid w:val="003251F3"/>
    <w:rsid w:val="00326909"/>
    <w:rsid w:val="0033076D"/>
    <w:rsid w:val="00330E1F"/>
    <w:rsid w:val="00333D24"/>
    <w:rsid w:val="00344113"/>
    <w:rsid w:val="00346EBC"/>
    <w:rsid w:val="00367B20"/>
    <w:rsid w:val="00376DC4"/>
    <w:rsid w:val="0037710F"/>
    <w:rsid w:val="00380104"/>
    <w:rsid w:val="00384267"/>
    <w:rsid w:val="00390EA9"/>
    <w:rsid w:val="00391312"/>
    <w:rsid w:val="00392082"/>
    <w:rsid w:val="00395CAD"/>
    <w:rsid w:val="003A2D06"/>
    <w:rsid w:val="003A6574"/>
    <w:rsid w:val="003A7A9C"/>
    <w:rsid w:val="003C2AB3"/>
    <w:rsid w:val="003C2B31"/>
    <w:rsid w:val="003C52B8"/>
    <w:rsid w:val="003C6DC6"/>
    <w:rsid w:val="003D18D7"/>
    <w:rsid w:val="003D4057"/>
    <w:rsid w:val="003D5432"/>
    <w:rsid w:val="003D78F8"/>
    <w:rsid w:val="003D7972"/>
    <w:rsid w:val="003D799F"/>
    <w:rsid w:val="003E5082"/>
    <w:rsid w:val="003E6C80"/>
    <w:rsid w:val="003F1A43"/>
    <w:rsid w:val="003F5ECF"/>
    <w:rsid w:val="003F75FE"/>
    <w:rsid w:val="004016A5"/>
    <w:rsid w:val="004047BA"/>
    <w:rsid w:val="00411EDF"/>
    <w:rsid w:val="00412CF3"/>
    <w:rsid w:val="004173D9"/>
    <w:rsid w:val="00422A08"/>
    <w:rsid w:val="00430924"/>
    <w:rsid w:val="004321C5"/>
    <w:rsid w:val="00435220"/>
    <w:rsid w:val="00440226"/>
    <w:rsid w:val="00440810"/>
    <w:rsid w:val="004411AC"/>
    <w:rsid w:val="00444F79"/>
    <w:rsid w:val="00453B7E"/>
    <w:rsid w:val="004562D9"/>
    <w:rsid w:val="0045638E"/>
    <w:rsid w:val="004568C4"/>
    <w:rsid w:val="00463905"/>
    <w:rsid w:val="00467397"/>
    <w:rsid w:val="00470721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0589"/>
    <w:rsid w:val="004A4BA5"/>
    <w:rsid w:val="004A52D0"/>
    <w:rsid w:val="004A6B49"/>
    <w:rsid w:val="004B1C95"/>
    <w:rsid w:val="004B418A"/>
    <w:rsid w:val="004B5389"/>
    <w:rsid w:val="004C2961"/>
    <w:rsid w:val="004C2CE2"/>
    <w:rsid w:val="004C487F"/>
    <w:rsid w:val="004C534D"/>
    <w:rsid w:val="004C54CC"/>
    <w:rsid w:val="004D1004"/>
    <w:rsid w:val="004D377B"/>
    <w:rsid w:val="004D604B"/>
    <w:rsid w:val="004D75EF"/>
    <w:rsid w:val="004E68CA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242D"/>
    <w:rsid w:val="0054486D"/>
    <w:rsid w:val="00550010"/>
    <w:rsid w:val="005510F0"/>
    <w:rsid w:val="005579A7"/>
    <w:rsid w:val="00561AAD"/>
    <w:rsid w:val="00561BFA"/>
    <w:rsid w:val="00561E00"/>
    <w:rsid w:val="005631F4"/>
    <w:rsid w:val="00564C80"/>
    <w:rsid w:val="005663FF"/>
    <w:rsid w:val="00572641"/>
    <w:rsid w:val="00576A58"/>
    <w:rsid w:val="00577897"/>
    <w:rsid w:val="0058370A"/>
    <w:rsid w:val="005940C2"/>
    <w:rsid w:val="005971AC"/>
    <w:rsid w:val="005A0ECD"/>
    <w:rsid w:val="005A0F8E"/>
    <w:rsid w:val="005A33EF"/>
    <w:rsid w:val="005B1357"/>
    <w:rsid w:val="005B30BF"/>
    <w:rsid w:val="005B4A2A"/>
    <w:rsid w:val="005B55F1"/>
    <w:rsid w:val="005B5A58"/>
    <w:rsid w:val="005B6C34"/>
    <w:rsid w:val="005B6EF5"/>
    <w:rsid w:val="005B706D"/>
    <w:rsid w:val="005C26D1"/>
    <w:rsid w:val="005C6395"/>
    <w:rsid w:val="005D2ABF"/>
    <w:rsid w:val="005D63BB"/>
    <w:rsid w:val="005D6DCD"/>
    <w:rsid w:val="005E37C6"/>
    <w:rsid w:val="005E3FD9"/>
    <w:rsid w:val="005E573E"/>
    <w:rsid w:val="005F1D93"/>
    <w:rsid w:val="005F69A4"/>
    <w:rsid w:val="00606157"/>
    <w:rsid w:val="00611481"/>
    <w:rsid w:val="00614545"/>
    <w:rsid w:val="0061733A"/>
    <w:rsid w:val="0061792B"/>
    <w:rsid w:val="00621DA6"/>
    <w:rsid w:val="00625FD5"/>
    <w:rsid w:val="0062714F"/>
    <w:rsid w:val="006276D0"/>
    <w:rsid w:val="00642FBA"/>
    <w:rsid w:val="00650469"/>
    <w:rsid w:val="006515A7"/>
    <w:rsid w:val="006542F4"/>
    <w:rsid w:val="00657C16"/>
    <w:rsid w:val="00667724"/>
    <w:rsid w:val="00667CFB"/>
    <w:rsid w:val="0067024D"/>
    <w:rsid w:val="00670541"/>
    <w:rsid w:val="00680D00"/>
    <w:rsid w:val="00685DC7"/>
    <w:rsid w:val="006875A4"/>
    <w:rsid w:val="0069191E"/>
    <w:rsid w:val="006974E2"/>
    <w:rsid w:val="006A04A1"/>
    <w:rsid w:val="006A38CA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55EE"/>
    <w:rsid w:val="00716728"/>
    <w:rsid w:val="0071687A"/>
    <w:rsid w:val="00721041"/>
    <w:rsid w:val="007222FD"/>
    <w:rsid w:val="0073744F"/>
    <w:rsid w:val="00741FDA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3921"/>
    <w:rsid w:val="007C7202"/>
    <w:rsid w:val="007C7D0F"/>
    <w:rsid w:val="007D1C07"/>
    <w:rsid w:val="007D2F60"/>
    <w:rsid w:val="007D30E7"/>
    <w:rsid w:val="007D38A4"/>
    <w:rsid w:val="007D4975"/>
    <w:rsid w:val="007D6012"/>
    <w:rsid w:val="007E35BD"/>
    <w:rsid w:val="007E4234"/>
    <w:rsid w:val="007E681C"/>
    <w:rsid w:val="007F314A"/>
    <w:rsid w:val="007F7273"/>
    <w:rsid w:val="00802403"/>
    <w:rsid w:val="00803A1D"/>
    <w:rsid w:val="008056EF"/>
    <w:rsid w:val="00807A34"/>
    <w:rsid w:val="0081197A"/>
    <w:rsid w:val="00812D44"/>
    <w:rsid w:val="00814863"/>
    <w:rsid w:val="00815B3E"/>
    <w:rsid w:val="00823F92"/>
    <w:rsid w:val="0082655B"/>
    <w:rsid w:val="008274C4"/>
    <w:rsid w:val="00831BD9"/>
    <w:rsid w:val="0083316B"/>
    <w:rsid w:val="00835A21"/>
    <w:rsid w:val="008569A1"/>
    <w:rsid w:val="00857101"/>
    <w:rsid w:val="00861633"/>
    <w:rsid w:val="0086389B"/>
    <w:rsid w:val="0086719F"/>
    <w:rsid w:val="00867FD7"/>
    <w:rsid w:val="0088068F"/>
    <w:rsid w:val="008966D7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2078"/>
    <w:rsid w:val="00945015"/>
    <w:rsid w:val="00945F03"/>
    <w:rsid w:val="00947564"/>
    <w:rsid w:val="00970938"/>
    <w:rsid w:val="00972ED4"/>
    <w:rsid w:val="00980012"/>
    <w:rsid w:val="0098602C"/>
    <w:rsid w:val="0099109F"/>
    <w:rsid w:val="009A1C7A"/>
    <w:rsid w:val="009A735C"/>
    <w:rsid w:val="009A7D99"/>
    <w:rsid w:val="009C006E"/>
    <w:rsid w:val="009C23A7"/>
    <w:rsid w:val="009C57E7"/>
    <w:rsid w:val="009C6F0C"/>
    <w:rsid w:val="009D6608"/>
    <w:rsid w:val="009D7986"/>
    <w:rsid w:val="009E102C"/>
    <w:rsid w:val="009E18D5"/>
    <w:rsid w:val="009E2391"/>
    <w:rsid w:val="009E3E41"/>
    <w:rsid w:val="009E6293"/>
    <w:rsid w:val="009F13EA"/>
    <w:rsid w:val="009F21A9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017F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1215"/>
    <w:rsid w:val="00AC6E61"/>
    <w:rsid w:val="00AC732B"/>
    <w:rsid w:val="00AD2A1D"/>
    <w:rsid w:val="00AD6D83"/>
    <w:rsid w:val="00AE0126"/>
    <w:rsid w:val="00AE04F2"/>
    <w:rsid w:val="00AF0F20"/>
    <w:rsid w:val="00AF2969"/>
    <w:rsid w:val="00AF5C07"/>
    <w:rsid w:val="00AF74BB"/>
    <w:rsid w:val="00B004AE"/>
    <w:rsid w:val="00B01E01"/>
    <w:rsid w:val="00B0262E"/>
    <w:rsid w:val="00B14E27"/>
    <w:rsid w:val="00B14E36"/>
    <w:rsid w:val="00B151DE"/>
    <w:rsid w:val="00B170CC"/>
    <w:rsid w:val="00B21A84"/>
    <w:rsid w:val="00B232A5"/>
    <w:rsid w:val="00B24A31"/>
    <w:rsid w:val="00B269B2"/>
    <w:rsid w:val="00B402F8"/>
    <w:rsid w:val="00B46476"/>
    <w:rsid w:val="00B50B16"/>
    <w:rsid w:val="00B50BF6"/>
    <w:rsid w:val="00B50E7C"/>
    <w:rsid w:val="00B51104"/>
    <w:rsid w:val="00B52281"/>
    <w:rsid w:val="00B5333A"/>
    <w:rsid w:val="00B601BC"/>
    <w:rsid w:val="00B611A6"/>
    <w:rsid w:val="00B64B40"/>
    <w:rsid w:val="00B64C7E"/>
    <w:rsid w:val="00B748DE"/>
    <w:rsid w:val="00B749B6"/>
    <w:rsid w:val="00B74B6C"/>
    <w:rsid w:val="00B76022"/>
    <w:rsid w:val="00B82008"/>
    <w:rsid w:val="00B833F5"/>
    <w:rsid w:val="00B844EB"/>
    <w:rsid w:val="00B868DA"/>
    <w:rsid w:val="00B86ECA"/>
    <w:rsid w:val="00B949B4"/>
    <w:rsid w:val="00B94E15"/>
    <w:rsid w:val="00B96140"/>
    <w:rsid w:val="00B97B43"/>
    <w:rsid w:val="00BA26EE"/>
    <w:rsid w:val="00BB418D"/>
    <w:rsid w:val="00BB5094"/>
    <w:rsid w:val="00BC0E39"/>
    <w:rsid w:val="00BC209F"/>
    <w:rsid w:val="00BC212A"/>
    <w:rsid w:val="00BC3234"/>
    <w:rsid w:val="00BC44A8"/>
    <w:rsid w:val="00BD2C09"/>
    <w:rsid w:val="00BD61D4"/>
    <w:rsid w:val="00BD68BB"/>
    <w:rsid w:val="00BE0E0D"/>
    <w:rsid w:val="00BE1C08"/>
    <w:rsid w:val="00BE5634"/>
    <w:rsid w:val="00BE6B62"/>
    <w:rsid w:val="00BE6D1C"/>
    <w:rsid w:val="00BF0FEE"/>
    <w:rsid w:val="00BF1E83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32279"/>
    <w:rsid w:val="00C37E9D"/>
    <w:rsid w:val="00C45331"/>
    <w:rsid w:val="00C52FB2"/>
    <w:rsid w:val="00C61D56"/>
    <w:rsid w:val="00C74E9F"/>
    <w:rsid w:val="00C756CC"/>
    <w:rsid w:val="00C86653"/>
    <w:rsid w:val="00C909CE"/>
    <w:rsid w:val="00C925FC"/>
    <w:rsid w:val="00C971E3"/>
    <w:rsid w:val="00CA083C"/>
    <w:rsid w:val="00CA22A6"/>
    <w:rsid w:val="00CA38BF"/>
    <w:rsid w:val="00CA4270"/>
    <w:rsid w:val="00CA4C19"/>
    <w:rsid w:val="00CA565C"/>
    <w:rsid w:val="00CB0AC4"/>
    <w:rsid w:val="00CB28E3"/>
    <w:rsid w:val="00CB448A"/>
    <w:rsid w:val="00CC2537"/>
    <w:rsid w:val="00CC328B"/>
    <w:rsid w:val="00CC7DB4"/>
    <w:rsid w:val="00CD5FFC"/>
    <w:rsid w:val="00CF0819"/>
    <w:rsid w:val="00CF68FB"/>
    <w:rsid w:val="00D01A87"/>
    <w:rsid w:val="00D04C5E"/>
    <w:rsid w:val="00D05608"/>
    <w:rsid w:val="00D0591D"/>
    <w:rsid w:val="00D06054"/>
    <w:rsid w:val="00D209BC"/>
    <w:rsid w:val="00D20E20"/>
    <w:rsid w:val="00D2593C"/>
    <w:rsid w:val="00D31383"/>
    <w:rsid w:val="00D32397"/>
    <w:rsid w:val="00D3347B"/>
    <w:rsid w:val="00D41DF4"/>
    <w:rsid w:val="00D47D35"/>
    <w:rsid w:val="00D5039C"/>
    <w:rsid w:val="00D512B6"/>
    <w:rsid w:val="00D52277"/>
    <w:rsid w:val="00D52A33"/>
    <w:rsid w:val="00D54C6F"/>
    <w:rsid w:val="00D56002"/>
    <w:rsid w:val="00D64924"/>
    <w:rsid w:val="00D64A2F"/>
    <w:rsid w:val="00D6642E"/>
    <w:rsid w:val="00D72192"/>
    <w:rsid w:val="00D74DE2"/>
    <w:rsid w:val="00D80654"/>
    <w:rsid w:val="00D80EA6"/>
    <w:rsid w:val="00D82D2B"/>
    <w:rsid w:val="00D85149"/>
    <w:rsid w:val="00D87114"/>
    <w:rsid w:val="00D90BE0"/>
    <w:rsid w:val="00D92060"/>
    <w:rsid w:val="00D92A6F"/>
    <w:rsid w:val="00D93B1F"/>
    <w:rsid w:val="00D94CD5"/>
    <w:rsid w:val="00D96CE8"/>
    <w:rsid w:val="00D97653"/>
    <w:rsid w:val="00DA0CA7"/>
    <w:rsid w:val="00DA6EAE"/>
    <w:rsid w:val="00DB0F76"/>
    <w:rsid w:val="00DB1AAD"/>
    <w:rsid w:val="00DB50EF"/>
    <w:rsid w:val="00DC163F"/>
    <w:rsid w:val="00DC458D"/>
    <w:rsid w:val="00DD2632"/>
    <w:rsid w:val="00DD3796"/>
    <w:rsid w:val="00DD47AE"/>
    <w:rsid w:val="00DD6439"/>
    <w:rsid w:val="00DE0CE7"/>
    <w:rsid w:val="00DE750D"/>
    <w:rsid w:val="00DF0038"/>
    <w:rsid w:val="00DF593D"/>
    <w:rsid w:val="00DF59B5"/>
    <w:rsid w:val="00E01A0B"/>
    <w:rsid w:val="00E02430"/>
    <w:rsid w:val="00E02DC2"/>
    <w:rsid w:val="00E06D3C"/>
    <w:rsid w:val="00E10048"/>
    <w:rsid w:val="00E11F74"/>
    <w:rsid w:val="00E22C5D"/>
    <w:rsid w:val="00E243BB"/>
    <w:rsid w:val="00E33CDB"/>
    <w:rsid w:val="00E37B89"/>
    <w:rsid w:val="00E434A7"/>
    <w:rsid w:val="00E50A01"/>
    <w:rsid w:val="00E550C0"/>
    <w:rsid w:val="00E60BCA"/>
    <w:rsid w:val="00E625EE"/>
    <w:rsid w:val="00E63A88"/>
    <w:rsid w:val="00E66B08"/>
    <w:rsid w:val="00E67E59"/>
    <w:rsid w:val="00E70CE5"/>
    <w:rsid w:val="00E70FF3"/>
    <w:rsid w:val="00E71D46"/>
    <w:rsid w:val="00E812B1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67B"/>
    <w:rsid w:val="00ED3F43"/>
    <w:rsid w:val="00ED712B"/>
    <w:rsid w:val="00ED718A"/>
    <w:rsid w:val="00EE77ED"/>
    <w:rsid w:val="00EF2828"/>
    <w:rsid w:val="00EF5298"/>
    <w:rsid w:val="00EF56F7"/>
    <w:rsid w:val="00EF5C48"/>
    <w:rsid w:val="00EF68B0"/>
    <w:rsid w:val="00F01578"/>
    <w:rsid w:val="00F03057"/>
    <w:rsid w:val="00F1108F"/>
    <w:rsid w:val="00F12229"/>
    <w:rsid w:val="00F12C82"/>
    <w:rsid w:val="00F15EB5"/>
    <w:rsid w:val="00F21A95"/>
    <w:rsid w:val="00F322D0"/>
    <w:rsid w:val="00F32600"/>
    <w:rsid w:val="00F347FE"/>
    <w:rsid w:val="00F3576F"/>
    <w:rsid w:val="00F400CF"/>
    <w:rsid w:val="00F4225D"/>
    <w:rsid w:val="00F42FE2"/>
    <w:rsid w:val="00F4596D"/>
    <w:rsid w:val="00F46749"/>
    <w:rsid w:val="00F52F2F"/>
    <w:rsid w:val="00F63CE2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5F51"/>
    <w:rsid w:val="00FB1CC6"/>
    <w:rsid w:val="00FB6341"/>
    <w:rsid w:val="00FC1001"/>
    <w:rsid w:val="00FC723A"/>
    <w:rsid w:val="00FD118B"/>
    <w:rsid w:val="00FD3184"/>
    <w:rsid w:val="00FD41BF"/>
    <w:rsid w:val="00FD6FA7"/>
    <w:rsid w:val="00FE17C4"/>
    <w:rsid w:val="00FE2E8D"/>
    <w:rsid w:val="00FE4AFA"/>
    <w:rsid w:val="00FE7EA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F8EE-84E1-4815-8E67-E6FAFDEFA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2258</Words>
  <Characters>12871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27</cp:revision>
  <cp:lastPrinted>2024-05-13T07:10:00Z</cp:lastPrinted>
  <dcterms:created xsi:type="dcterms:W3CDTF">2024-05-13T03:07:00Z</dcterms:created>
  <dcterms:modified xsi:type="dcterms:W3CDTF">2024-05-13T07:10:00Z</dcterms:modified>
</cp:coreProperties>
</file>