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937B3B" w:rsidRPr="00937B3B" w:rsidRDefault="00D555BC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68148B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4</w:t>
      </w:r>
      <w:r w:rsidRPr="00CB2CA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CB2CA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bookmarkStart w:id="0" w:name="_GoBack"/>
      <w:r w:rsidR="00CB2CA2" w:rsidRPr="00937B3B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 xml:space="preserve">Grand </w:t>
      </w:r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ซิ</w:t>
      </w:r>
      <w:proofErr w:type="spellStart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นเจีย</w:t>
      </w:r>
      <w:proofErr w:type="spellEnd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งกลาง </w:t>
      </w:r>
      <w:proofErr w:type="spellStart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อี้ห</w:t>
      </w:r>
      <w:proofErr w:type="spellEnd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นิง </w:t>
      </w:r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ทุ่งหญ้านาราถี </w:t>
      </w:r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ทุ่งดอกลาเวน</w:t>
      </w:r>
      <w:proofErr w:type="spellStart"/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>เดอร์</w:t>
      </w:r>
      <w:bookmarkEnd w:id="0"/>
      <w:proofErr w:type="spellEnd"/>
    </w:p>
    <w:p w:rsidR="00D555BC" w:rsidRPr="00937B3B" w:rsidRDefault="00D06F51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ลี่มู</w:t>
      </w:r>
      <w:proofErr w:type="spellEnd"/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 แก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ตลาดต้า</w:t>
      </w:r>
      <w:proofErr w:type="spellEnd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ปาจา</w:t>
      </w:r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อู</w:t>
      </w:r>
      <w:proofErr w:type="spellStart"/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22CEE" w:rsidRDefault="004B4572" w:rsidP="004B457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845533"/>
            <wp:effectExtent l="0" t="0" r="635" b="2540"/>
            <wp:docPr id="28" name="Picture 28" descr="D:\AP\รัตน์\750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8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72" w:rsidRDefault="004B4572" w:rsidP="00822CE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555BC" w:rsidRPr="009B2BB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="00CB2CA2" w:rsidRPr="0069478E">
        <w:rPr>
          <w:rFonts w:ascii="TH SarabunPSK" w:hAnsi="TH SarabunPSK" w:cs="TH SarabunPSK"/>
          <w:b/>
          <w:bCs/>
          <w:sz w:val="36"/>
          <w:szCs w:val="36"/>
        </w:rPr>
        <w:t>Premium China (</w:t>
      </w:r>
      <w:r w:rsidR="00CB2CA2" w:rsidRPr="00CB2CA2">
        <w:rPr>
          <w:rFonts w:ascii="TH SarabunPSK" w:hAnsi="TH SarabunPSK" w:cs="TH SarabunPSK"/>
          <w:b/>
          <w:bCs/>
          <w:sz w:val="36"/>
          <w:szCs w:val="36"/>
        </w:rPr>
        <w:t xml:space="preserve">Grand </w:t>
      </w:r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>ซิ</w:t>
      </w:r>
      <w:proofErr w:type="spellStart"/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>นเจีย</w:t>
      </w:r>
      <w:proofErr w:type="spellEnd"/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งกลาง </w:t>
      </w:r>
      <w:r w:rsidR="00CB2CA2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CB2CA2">
        <w:rPr>
          <w:rFonts w:ascii="TH SarabunPSK" w:hAnsi="TH SarabunPSK" w:cs="TH SarabunPSK" w:hint="cs"/>
          <w:b/>
          <w:bCs/>
          <w:sz w:val="36"/>
          <w:szCs w:val="36"/>
          <w:cs/>
        </w:rPr>
        <w:t>ทุ่งหญ้าสวยๆ)</w:t>
      </w:r>
    </w:p>
    <w:p w:rsidR="009400CE" w:rsidRPr="00EE1E5B" w:rsidRDefault="009400CE" w:rsidP="009400CE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ดอกไม้ป่าบานปีละครั้งที่ 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ทุ่งหญ้าที่สวยที่สุดในประเทศจีน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F120A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120A0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F120A0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F120A0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F120A0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F120A0" w:rsidRPr="006133FD">
        <w:rPr>
          <w:rFonts w:ascii="TH SarabunPSK" w:hAnsi="TH SarabunPSK" w:cs="TH SarabunPSK"/>
          <w:sz w:val="32"/>
          <w:szCs w:val="32"/>
          <w:cs/>
        </w:rPr>
        <w:t xml:space="preserve"> ทุ่งดอกลาเวน</w:t>
      </w:r>
      <w:proofErr w:type="spellStart"/>
      <w:r w:rsidR="00F120A0" w:rsidRPr="006133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F120A0" w:rsidRPr="006133FD">
        <w:rPr>
          <w:rFonts w:ascii="TH SarabunPSK" w:hAnsi="TH SarabunPSK" w:cs="TH SarabunPSK" w:hint="cs"/>
          <w:sz w:val="32"/>
          <w:szCs w:val="32"/>
          <w:cs/>
        </w:rPr>
        <w:t xml:space="preserve"> ที่ใหญ่ที่สุดของประเทศจีน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9400CE" w:rsidRPr="00CF6576" w:rsidRDefault="009400CE" w:rsidP="009400C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สวยงามท่ามกลางทุ่งหญ้าและภูเขาหิมะ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2CEE" w:rsidRDefault="00822CEE" w:rsidP="00822CE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22CEE" w:rsidRPr="00E20CD3" w:rsidRDefault="00822CEE" w:rsidP="00822CE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F95B6C" w:rsidRPr="00C93121" w:rsidRDefault="00F95B6C" w:rsidP="00F95B6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F95B6C" w:rsidRPr="002D5FC1" w:rsidTr="003A7D22">
        <w:tc>
          <w:tcPr>
            <w:tcW w:w="817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D97967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17.10-04.00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F95B6C" w:rsidRPr="00F857C3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แก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แคน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ยอนขุย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ป้ายหลักกิโลเมตรที่ศูนย์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เมืองจิง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เหอ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เมืองจิงเหอ</w:t>
            </w:r>
            <w:r w:rsidR="00F95B6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4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83D50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เหอ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ทะเลสาบไซล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ี่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F95B6C" w:rsidRPr="00912B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ซินหยวน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เมืองซินหยวน 4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F95B6C" w:rsidRPr="005D06CD" w:rsidRDefault="00F83D50" w:rsidP="00F83D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เมืองซินหยวน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ทุ่งหญ้านาราถี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ชมทุ่งดอกไม้ป่าบาน (เที่ยวทั้งวัน)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83D50" w:rsidP="00F83D5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แกรนด์แคนยอนคั่วเคซู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 (เติกส์)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เท่อเค่อซื่อ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F95B6C" w:rsidRPr="00714E14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เมืองเท่อเค่อซือ - 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ทุ่งดอกลาเวนเดอร์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เมืองอี้หนิง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 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SILK ROAD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– </w:t>
            </w:r>
            <w:r w:rsidRPr="00714E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ถนนหลิวซิงเจียง </w:t>
            </w:r>
            <w:r w:rsidRPr="00714E14">
              <w:rPr>
                <w:rFonts w:ascii="TH SarabunPSK" w:hAnsi="TH SarabunPSK" w:cs="TH SarabunPSK"/>
                <w:noProof/>
                <w:sz w:val="32"/>
                <w:szCs w:val="32"/>
              </w:rPr>
              <w:t>liu xing jie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 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C848 (09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00-14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01)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B64F64" w:rsidP="007547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547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F95B6C" w:rsidRPr="00515802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41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03D1D" w:rsidRPr="009F532A" w:rsidRDefault="00203D1D" w:rsidP="00203D1D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703"/>
        <w:gridCol w:w="2715"/>
      </w:tblGrid>
      <w:tr w:rsidR="00203D1D" w:rsidRPr="00D375F8" w:rsidTr="003A7D22">
        <w:tc>
          <w:tcPr>
            <w:tcW w:w="11045" w:type="dxa"/>
            <w:gridSpan w:val="5"/>
            <w:shd w:val="clear" w:color="auto" w:fill="984806" w:themeFill="accent6" w:themeFillShade="80"/>
          </w:tcPr>
          <w:p w:rsidR="00203D1D" w:rsidRPr="004C55D4" w:rsidRDefault="00203D1D" w:rsidP="00833A53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="00833A5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 w:rsidR="00833A5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 w:rsidR="00833A5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 w:rsidR="00833A5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 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22 มิถุนายน</w:t>
            </w:r>
            <w:r w:rsidR="00203D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29 มิถุนายน</w:t>
            </w:r>
            <w:r w:rsidR="00203D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03D1D" w:rsidRPr="00D375F8" w:rsidTr="003A7D22">
        <w:tc>
          <w:tcPr>
            <w:tcW w:w="11045" w:type="dxa"/>
            <w:gridSpan w:val="5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พิเศษ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03D1D" w:rsidRPr="00D375F8" w:rsidTr="003A7D22">
        <w:tc>
          <w:tcPr>
            <w:tcW w:w="11045" w:type="dxa"/>
            <w:gridSpan w:val="5"/>
            <w:shd w:val="clear" w:color="auto" w:fill="auto"/>
          </w:tcPr>
          <w:p w:rsidR="00203D1D" w:rsidRPr="00380D5F" w:rsidRDefault="00203D1D" w:rsidP="00833A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อาทิตย์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(สอบถามราคาได้ครับ)</w:t>
            </w:r>
          </w:p>
        </w:tc>
      </w:tr>
    </w:tbl>
    <w:p w:rsidR="00974CC1" w:rsidRPr="00203D1D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B24248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 w:rsidR="0091741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 w:rsid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0</w:t>
      </w:r>
      <w:r w:rsidR="0091741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4.00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</w:t>
      </w:r>
      <w:r w:rsidR="00917418">
        <w:rPr>
          <w:rFonts w:ascii="TH SarabunPSK" w:hAnsi="TH SarabunPSK" w:cs="TH SarabunPSK" w:hint="cs"/>
          <w:color w:val="C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974CC1" w:rsidRPr="008C0BDE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9063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ยอนขุย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ถนน </w:t>
      </w:r>
      <w:proofErr w:type="spellStart"/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Duku</w:t>
      </w:r>
      <w:proofErr w:type="spellEnd"/>
      <w:r w:rsid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917418" w:rsidRP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Highway</w:t>
      </w:r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ป้ายหลักกิโลเมตรที่ศูนย์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9063C2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9063C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A67558" w:rsidRDefault="00974CC1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75472B" w:rsidRPr="0075472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 3 ชั่วโมง) พักผ่อนบนรถ 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เมืองขุนถุนเป็นเมืองในเขตจังหวัด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นิง อยู่ระหว่างเส้นทางไปซิ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เหนือกับซิ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งกลาง เป็นเส้นทางขนส่งสินค้าที่เชื่อมต่อไปยังประเทศคา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และเอเชียกลาง</w:t>
      </w:r>
    </w:p>
    <w:p w:rsidR="003E0FBC" w:rsidRPr="003E0FBC" w:rsidRDefault="00E85D50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ยอนขุย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ถุน (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Kuitun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Grand Canyon)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 เป็นแก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มีจุดชมวิวสวยๆ มีผาหินตั้งตระง่านสูงๆ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ที่ถูกเสริมสร้างเรียงรายคล้ายภูเขาหิมะ ช่องแคบ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ลำธาร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ขนาดใหญ่ที่เกิดจากการกัดเซาะ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หิมะที่ละลายกลายเป็นแม่น้ำ 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77BA6" w:rsidRPr="00477BA6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>เช็คอิน ถ่ายรูปกับ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ป้ายกิโลเมตรที่ศูนย์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Zero KM) 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จุดเริ่มต้นของ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 xml:space="preserve">ถนน </w:t>
      </w:r>
      <w:proofErr w:type="spellStart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>Duku</w:t>
      </w:r>
      <w:proofErr w:type="spellEnd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 xml:space="preserve"> Highway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เชื่อมจาก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ถุน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ลง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ไปซิ</w:t>
      </w:r>
      <w:proofErr w:type="spellStart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ใต้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ถนนที่ตัดเข้าสู่เทือกเขาเทียนซาน เป็นถนนที่เปิดให้วิ่งแค่ปีละ 4 เดือนและวิ่งได้เฉพาะรถเล็กเท่านั้น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ถ่ายรูปกับ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ป้ายหินขนาดใหญ่ตั้งอยู่ พร้อมสัญลักษณ์ </w:t>
      </w:r>
      <w:r w:rsidR="003E0FBC" w:rsidRPr="00E20BA0">
        <w:rPr>
          <w:rFonts w:ascii="TH SarabunPSK" w:hAnsi="TH SarabunPSK" w:cs="TH SarabunPSK"/>
          <w:color w:val="C00000"/>
          <w:sz w:val="32"/>
          <w:szCs w:val="32"/>
        </w:rPr>
        <w:t xml:space="preserve">0 KM 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เส้นทางมหัศจรรย์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เทียนซาน-ซิ</w:t>
      </w:r>
      <w:proofErr w:type="spellStart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จากนั้นนำท่านออกเดินทางสู่ 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จิ</w:t>
      </w:r>
      <w:proofErr w:type="spellStart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ง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เหอ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(</w:t>
      </w:r>
      <w:proofErr w:type="spellStart"/>
      <w:r w:rsidR="007B6716" w:rsidRP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Jinghe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Ying </w:t>
      </w:r>
      <w:r w:rsid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>B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in </w:t>
      </w:r>
      <w:r w:rsid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Pr="00F91E6E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7B67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7B67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A67558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  <w:r w:rsidR="00A675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706E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4706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ซินห</w:t>
      </w:r>
      <w:proofErr w:type="spellEnd"/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ยวน</w:t>
      </w:r>
    </w:p>
    <w:p w:rsidR="00E85D50" w:rsidRPr="00DE5BBA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</w:t>
      </w:r>
      <w:r w:rsidR="004706E4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ให้บริเวณนี้มีการยุบตัวและเกิดเป็นทะเลสาบเมื่อ 70 ล้านปีก่อน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A67558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ท่านถ่ายรูป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A67558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มีจุดชมวิวสวยๆมากมาย </w:t>
      </w:r>
      <w:r w:rsidR="00A67558" w:rsidRPr="00917418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E85D50" w:rsidRPr="00BD1D3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นำท่านเดินทางสู่ </w:t>
      </w:r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proofErr w:type="spellStart"/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ซินห</w:t>
      </w:r>
      <w:proofErr w:type="spellEnd"/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ยวน </w:t>
      </w:r>
      <w:r w:rsid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(</w:t>
      </w:r>
      <w:proofErr w:type="spellStart"/>
      <w:r w:rsid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X</w:t>
      </w:r>
      <w:r w:rsid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in</w:t>
      </w:r>
      <w:r w:rsid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Y</w:t>
      </w:r>
      <w:r w:rsid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uan</w:t>
      </w:r>
      <w:proofErr w:type="spellEnd"/>
      <w:r w:rsid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เมืองที่อยู่ใกล้กับทุ่งหญ้านาราถี</w:t>
      </w:r>
    </w:p>
    <w:p w:rsidR="008C0BDE" w:rsidRDefault="00E85D50" w:rsidP="00A6755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>Nalati</w:t>
      </w:r>
      <w:proofErr w:type="spellEnd"/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67558">
        <w:rPr>
          <w:rFonts w:ascii="TH SarabunPSK" w:hAnsi="TH SarabunPSK" w:cs="TH SarabunPSK"/>
          <w:color w:val="000000"/>
          <w:sz w:val="32"/>
          <w:szCs w:val="32"/>
        </w:rPr>
        <w:t>I</w:t>
      </w:r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 xml:space="preserve">nternational </w:t>
      </w:r>
      <w:r w:rsidR="00A67558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8C0BDE" w:rsidRPr="008C0B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85D50" w:rsidRPr="00B33BB9" w:rsidRDefault="008C0BDE" w:rsidP="00B3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6FE4A3" wp14:editId="5FA2E315">
            <wp:extent cx="1202763" cy="1622066"/>
            <wp:effectExtent l="0" t="0" r="0" b="0"/>
            <wp:docPr id="12" name="Picture 12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EE7A5F" wp14:editId="05D93002">
            <wp:extent cx="2149613" cy="1622066"/>
            <wp:effectExtent l="0" t="0" r="3175" b="0"/>
            <wp:docPr id="13" name="Picture 13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13779E" wp14:editId="1DE0DFC3">
            <wp:extent cx="2157328" cy="1619907"/>
            <wp:effectExtent l="0" t="0" r="0" b="0"/>
            <wp:docPr id="14" name="Picture 14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56F4FCF4" wp14:editId="0F98F090">
            <wp:extent cx="1332785" cy="1610985"/>
            <wp:effectExtent l="0" t="0" r="1270" b="8890"/>
            <wp:docPr id="16" name="Picture 1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Pr="007732BE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ซินห</w:t>
      </w:r>
      <w:proofErr w:type="spellEnd"/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ยวน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ทุ่งหญ้านาราถี </w:t>
      </w:r>
      <w:r w:rsid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ชมทุ่งดอกไม้ป่าบาน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เที่ยวใน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อุทยานทั้งวัน)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="009945BD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proofErr w:type="spellStart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>Nalati</w:t>
      </w:r>
      <w:proofErr w:type="spellEnd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 xml:space="preserve"> Grassland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้เวลา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ทุ่งหญ้านาราถี ตั้งอยู่ในอำเภอ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ซินห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ยวน เขตปกครองตนเองซิ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อุย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เป็นหนึ่งในทุ่งหญ้าที่มีความสวยงามและมีชื่อเสียงที่สุด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ของประเทศจีน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ได้รับการจัดให้เป็นแหล่งท่องเที่ยวระดับ 5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</w:rPr>
        <w:t>A</w:t>
      </w:r>
      <w:r w:rsidR="009945BD" w:rsidRPr="009945BD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กลายเป็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</w:t>
      </w:r>
      <w:r w:rsidR="00E20BA0">
        <w:rPr>
          <w:rFonts w:ascii="TH SarabunPSK" w:hAnsi="TH SarabunPSK" w:cs="TH SarabunPSK" w:hint="cs"/>
          <w:color w:val="C00000"/>
          <w:sz w:val="32"/>
          <w:szCs w:val="32"/>
          <w:cs/>
        </w:rPr>
        <w:t>เที่ยว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ทั้งวัน</w:t>
      </w:r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และนั่งกระเช้าถ่ายรูปมุมสูงของทุ่งหญ้า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 หลังอาหาร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20BA0">
        <w:rPr>
          <w:rFonts w:ascii="TH SarabunPSK" w:hAnsi="TH SarabunPSK" w:cs="TH SarabunPSK" w:hint="cs"/>
          <w:color w:val="C00000"/>
          <w:sz w:val="32"/>
          <w:szCs w:val="32"/>
          <w:cs/>
        </w:rPr>
        <w:t>กันต่อ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ให้ท่านได้ถ่ายรูปตามจุดสวยๆ ภายในอุทยาน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ในช่วงปลายเดือนพฤษภาคม-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กรกฏาคม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ได้เวลาสมควรนำท่านเดินทางเข้าที่พัก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>(พักโรงแรมที่นาราถี)</w:t>
      </w:r>
    </w:p>
    <w:p w:rsidR="00E85D50" w:rsidRPr="00956676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Wan S</w:t>
      </w:r>
      <w:r w:rsidR="00A6755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en</w:t>
      </w:r>
      <w:r w:rsidR="00A67558"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66512BCC" wp14:editId="530A0DDF">
            <wp:extent cx="2264314" cy="3021436"/>
            <wp:effectExtent l="0" t="0" r="3175" b="7620"/>
            <wp:docPr id="5" name="Picture 5" descr="D:\ATP\4Jo\สายธาร\ซินเจียงกลาง\ย่อ\X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ซินเจียงกลาง\ย่อ\X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87" cy="3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3C2F8E8" wp14:editId="29D3AE68">
            <wp:extent cx="2270274" cy="3029389"/>
            <wp:effectExtent l="0" t="0" r="0" b="0"/>
            <wp:docPr id="6" name="Picture 6" descr="D:\ATP\4Jo\สายธาร\ซินเจียงกลาง\ย่อ\X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ซินเจียงกลาง\ย่อ\XN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6" cy="3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8D68241" wp14:editId="184FD37A">
            <wp:extent cx="2268003" cy="3026359"/>
            <wp:effectExtent l="0" t="0" r="0" b="3175"/>
            <wp:docPr id="7" name="Picture 7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Pr="007732BE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นาราถี </w:t>
      </w:r>
      <w:r w:rsid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แคนยอนคั่ว</w:t>
      </w:r>
      <w:proofErr w:type="spellStart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เคซู</w:t>
      </w:r>
      <w:proofErr w:type="spellEnd"/>
      <w:r w:rsidR="0031738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477B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เติกส์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07CA3" w:rsidRPr="00DE5BBA" w:rsidRDefault="00E85D50" w:rsidP="00907CA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="0031738E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31738E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 w:rsidR="0031738E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</w:t>
      </w:r>
    </w:p>
    <w:p w:rsidR="00477BA6" w:rsidRDefault="00E85D50" w:rsidP="00477BA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นำท่านชม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907CA3" w:rsidRPr="00332E64">
        <w:rPr>
          <w:rFonts w:ascii="TH SarabunPSK" w:hAnsi="TH SarabunPSK" w:cs="TH SarabunPSK"/>
          <w:color w:val="000000"/>
          <w:sz w:val="32"/>
          <w:szCs w:val="32"/>
        </w:rPr>
        <w:t>Kuekesu</w:t>
      </w:r>
      <w:proofErr w:type="spellEnd"/>
      <w:r w:rsidR="00907CA3" w:rsidRPr="00332E64">
        <w:rPr>
          <w:rFonts w:ascii="TH SarabunPSK" w:hAnsi="TH SarabunPSK" w:cs="TH SarabunPSK"/>
          <w:color w:val="000000"/>
          <w:sz w:val="32"/>
          <w:szCs w:val="32"/>
        </w:rPr>
        <w:t xml:space="preserve"> Grand Canyon</w:t>
      </w:r>
      <w:r w:rsidR="00907CA3" w:rsidRPr="00332E64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 ผ่านชม </w:t>
      </w:r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>แม่น้ำ</w:t>
      </w:r>
      <w:proofErr w:type="spellStart"/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>คูเนส</w:t>
      </w:r>
      <w:proofErr w:type="spellEnd"/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 กง</w:t>
      </w:r>
      <w:proofErr w:type="spellStart"/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="00FD4152"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="00FD4152"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ไหลผ่านทุ่งหญ้านาราถี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FD4152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FD415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เมืองที่วางผังเมืองในแบบ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ปากว้า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หรือกระจกแปดเหลี่ยม เมืองนี้จัดว่า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</w:t>
      </w:r>
      <w:proofErr w:type="spellStart"/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ของฮ</w:t>
      </w:r>
      <w:proofErr w:type="spellEnd"/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วงจุ้ย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มีการกำหนด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โครงร่างเมืองปากว้ารุ่นแรก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ในรูป</w:t>
      </w:r>
      <w:r w:rsidR="00477BA6" w:rsidRPr="00A22A31">
        <w:rPr>
          <w:rFonts w:ascii="TH SarabunPSK" w:hAnsi="TH SarabunPSK" w:cs="TH SarabunPSK"/>
          <w:color w:val="000000"/>
          <w:sz w:val="32"/>
          <w:szCs w:val="32"/>
          <w:cs/>
        </w:rPr>
        <w:t>ผังเมือง 8 เหลี่ยม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261EF" w:rsidRPr="00DE5BBA" w:rsidRDefault="00E261EF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491EEB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ทุ่งหญ้าคาลาจุ้น</w:t>
      </w:r>
      <w:r w:rsidR="0031738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อี้ห</w:t>
      </w:r>
      <w:proofErr w:type="spellEnd"/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นิง </w:t>
      </w:r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ทุ่งดอกลาเวน</w:t>
      </w:r>
      <w:proofErr w:type="spellStart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เดอร์</w:t>
      </w:r>
      <w:proofErr w:type="spellEnd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–</w:t>
      </w:r>
      <w:r w:rsidR="00D80A9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900CB" w:rsidRPr="00F900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F900CB" w:rsidRPr="00F900C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SILK ROAD </w:t>
      </w:r>
      <w:r w:rsidR="00907CA3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E9438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ลิ่ว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ซิ</w:t>
      </w:r>
      <w:proofErr w:type="spellStart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งเจียง</w:t>
      </w:r>
      <w:proofErr w:type="spellEnd"/>
    </w:p>
    <w:p w:rsidR="00907CA3" w:rsidRDefault="00E85D50" w:rsidP="00477BA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="003E48A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48A9" w:rsidRPr="003E48A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3E48A9" w:rsidRPr="003E48A9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="003E48A9" w:rsidRPr="003E48A9">
        <w:rPr>
          <w:rFonts w:ascii="TH SarabunPSK" w:hAnsi="TH SarabunPSK" w:cs="TH SarabunPSK"/>
          <w:color w:val="C00000"/>
          <w:sz w:val="32"/>
          <w:szCs w:val="32"/>
        </w:rPr>
        <w:t xml:space="preserve"> Grassland)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</w:t>
      </w:r>
      <w:r w:rsidR="007B67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คำว่า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="00907CA3"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="00907CA3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07CA3" w:rsidRDefault="00E85D50" w:rsidP="00F900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6133FD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6133FD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6133FD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6133FD" w:rsidRPr="006133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33FD" w:rsidRPr="006133FD">
        <w:rPr>
          <w:rFonts w:ascii="TH SarabunPSK" w:hAnsi="TH SarabunPSK" w:cs="TH SarabunPSK" w:hint="cs"/>
          <w:sz w:val="32"/>
          <w:szCs w:val="32"/>
          <w:cs/>
        </w:rPr>
        <w:t>(</w:t>
      </w:r>
      <w:r w:rsidR="006133FD" w:rsidRPr="006133FD">
        <w:rPr>
          <w:rFonts w:ascii="TH SarabunPSK" w:hAnsi="TH SarabunPSK" w:cs="TH SarabunPSK"/>
          <w:sz w:val="32"/>
          <w:szCs w:val="32"/>
          <w:cs/>
        </w:rPr>
        <w:t>ทุ่งดอกลาเวน</w:t>
      </w:r>
      <w:proofErr w:type="spellStart"/>
      <w:r w:rsidR="006133FD" w:rsidRPr="006133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6133FD" w:rsidRPr="006133FD">
        <w:rPr>
          <w:rFonts w:ascii="TH SarabunPSK" w:hAnsi="TH SarabunPSK" w:cs="TH SarabunPSK" w:hint="cs"/>
          <w:sz w:val="32"/>
          <w:szCs w:val="32"/>
          <w:cs/>
        </w:rPr>
        <w:t xml:space="preserve"> ที่ใหญ่ที่สุดของประเทศจีน) 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สีม่วงส่งกลิ่นหอม มีภูเขาหิมะเป็นฉากหลังสวยงาม ใน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ต้นกรกฎาคม จะมีนักท่องเที่ยวจำนวนมากที่หลั่งไหลเข้ามาดูดอกไม้นานาชนิด </w:t>
      </w:r>
      <w:r w:rsidR="006133FD" w:rsidRPr="00C93A32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นำท่านเที่ยวชมบรรยากาศยามเย็นของเมือง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อี้ห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นิงที่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</w:rPr>
        <w:t xml:space="preserve">LIGHT OF THE SILK ROAD 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อปปิ้ง ร้านขายของ ตกแต่งย้อนยุคตกศิลปะแบบผสมผสานสวยงาม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คนเดิน</w:t>
      </w:r>
      <w:r w:rsidR="00540DA3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ลิ่ว</w:t>
      </w:r>
      <w:r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ซิงเจียง </w:t>
      </w:r>
      <w:r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หรือถนนหกดาว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มีประวัติศาสตร์อันยาวนานและวัฒนธรรมชาติพันธุ์ที่หลากหลาย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lastRenderedPageBreak/>
        <w:t>มีลักษณะ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พัก </w:t>
      </w:r>
      <w:proofErr w:type="spellStart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>Yijia</w:t>
      </w:r>
      <w:proofErr w:type="spellEnd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>Jinlan</w:t>
      </w:r>
      <w:proofErr w:type="spellEnd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ดอกลาเวน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จะบานตั้งแต่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- เดือนกรกฎาคมของทุกปี</w:t>
      </w:r>
    </w:p>
    <w:p w:rsidR="0031738E" w:rsidRPr="00EB35AA" w:rsidRDefault="0031738E" w:rsidP="0031738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31738E" w:rsidRDefault="0031738E" w:rsidP="00317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F6E56BB" wp14:editId="17020712">
            <wp:extent cx="2385391" cy="2814762"/>
            <wp:effectExtent l="0" t="0" r="0" b="5080"/>
            <wp:docPr id="2" name="Picture 2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28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D60DCA" wp14:editId="05DBC678">
            <wp:extent cx="2234316" cy="2822712"/>
            <wp:effectExtent l="0" t="0" r="0" b="0"/>
            <wp:docPr id="3" name="Picture 3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6" cy="28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B599307" wp14:editId="166A5E8B">
            <wp:extent cx="2234317" cy="2811647"/>
            <wp:effectExtent l="0" t="0" r="0" b="8255"/>
            <wp:docPr id="4" name="Picture 4" descr="D:\ATP\4Jo\สายธาร\ซินเจียงกลาง\ย่อ\X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28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CC0C5F0" wp14:editId="6A767A4D">
            <wp:extent cx="2504661" cy="1548293"/>
            <wp:effectExtent l="0" t="0" r="0" b="0"/>
            <wp:docPr id="42" name="Picture 42" descr="D:\ATP\4Jo\สายธาร\ซินเจียงกลาง\ย่อ\X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53" cy="15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0C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4AED4B2" wp14:editId="02228CC1">
            <wp:extent cx="2317237" cy="1550504"/>
            <wp:effectExtent l="0" t="0" r="6985" b="0"/>
            <wp:docPr id="27" name="Picture 27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8" cy="15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6D1F6F" wp14:editId="7C5BBAF7">
            <wp:extent cx="2019807" cy="1542553"/>
            <wp:effectExtent l="0" t="0" r="0" b="635"/>
            <wp:docPr id="39" name="Picture 39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4" cy="15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0303F9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นั่งรถไฟ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C848 (09.00-14.01) 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907CA3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1738E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31738E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31738E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738E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17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738E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>C84</w:t>
      </w:r>
      <w:r w:rsidR="00203D1D">
        <w:rPr>
          <w:rFonts w:ascii="TH SarabunPSK" w:hAnsi="TH SarabunPSK" w:cs="TH SarabunPSK"/>
          <w:sz w:val="32"/>
          <w:szCs w:val="32"/>
          <w:lang w:val="en-GB"/>
        </w:rPr>
        <w:t>8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203D1D">
        <w:rPr>
          <w:rFonts w:ascii="TH SarabunPSK" w:hAnsi="TH SarabunPSK" w:cs="TH SarabunPSK" w:hint="cs"/>
          <w:sz w:val="32"/>
          <w:szCs w:val="32"/>
          <w:cs/>
        </w:rPr>
        <w:t>09.00</w:t>
      </w:r>
      <w:r w:rsidR="0031738E">
        <w:rPr>
          <w:rFonts w:ascii="TH SarabunPSK" w:hAnsi="TH SarabunPSK" w:cs="TH SarabunPSK" w:hint="cs"/>
          <w:sz w:val="32"/>
          <w:szCs w:val="32"/>
          <w:cs/>
        </w:rPr>
        <w:t>-</w:t>
      </w:r>
      <w:r w:rsidR="00203D1D">
        <w:rPr>
          <w:rFonts w:ascii="TH SarabunPSK" w:hAnsi="TH SarabunPSK" w:cs="TH SarabunPSK" w:hint="cs"/>
          <w:sz w:val="32"/>
          <w:szCs w:val="32"/>
          <w:cs/>
        </w:rPr>
        <w:t>14.01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31738E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38E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บริการอาหารกลางวันบนรถไฟ (17)</w:t>
      </w:r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14.01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5D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03D1D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ไปช้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อปปิ้งที่ </w:t>
      </w:r>
      <w:proofErr w:type="spellStart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203D1D">
        <w:rPr>
          <w:rFonts w:ascii="TH SarabunPSK" w:hAnsi="TH SarabunPSK" w:cs="TH SarabunPSK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อัลมอนด์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วอลนัท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กี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>วีอบแห้ง</w:t>
      </w:r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r w:rsidRPr="00203D1D">
        <w:rPr>
          <w:rFonts w:ascii="TH SarabunPSK" w:hAnsi="TH SarabunPSK" w:cs="TH SarabunPSK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แล้วยังมีสินค้าประเภทเครื่องดนตรีพื้นเมืองมากมายและชมบรรยากาศยามเย็นเมืองอู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203D1D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3D1D">
        <w:rPr>
          <w:rFonts w:ascii="TH SarabunPSK" w:hAnsi="TH SarabunPSK" w:cs="TH SarabunPSK"/>
          <w:sz w:val="32"/>
          <w:szCs w:val="32"/>
          <w:cs/>
        </w:rPr>
        <w:t xml:space="preserve">บริการอาหารเย็นที่ภัตตาคาร (18) หลังอาหารพักผ่อนกันตามสบาย (พัก </w:t>
      </w:r>
      <w:r w:rsidRPr="00203D1D">
        <w:rPr>
          <w:rFonts w:ascii="TH SarabunPSK" w:hAnsi="TH SarabunPSK" w:cs="TH SarabunPSK"/>
          <w:sz w:val="32"/>
          <w:szCs w:val="32"/>
        </w:rPr>
        <w:t xml:space="preserve">Hampton by Hilton Urumqi </w:t>
      </w:r>
      <w:r w:rsidRPr="00203D1D">
        <w:rPr>
          <w:rFonts w:ascii="TH SarabunPSK" w:hAnsi="TH SarabunPSK" w:cs="TH SarabunPSK"/>
          <w:sz w:val="32"/>
          <w:szCs w:val="32"/>
          <w:cs/>
        </w:rPr>
        <w:t>หรือระดับ 4 ดาว+)</w:t>
      </w:r>
    </w:p>
    <w:p w:rsidR="00E85D50" w:rsidRPr="00604BF0" w:rsidRDefault="00604BF0" w:rsidP="0060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299A51" wp14:editId="3211C41B">
            <wp:extent cx="2313829" cy="1692274"/>
            <wp:effectExtent l="0" t="0" r="0" b="3810"/>
            <wp:docPr id="25" name="Picture 25" descr="D:\ATP\4Jo\ทิเบต\400\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ทิเบต\400\5850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53" cy="17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D92A96" wp14:editId="5B439907">
            <wp:extent cx="2353587" cy="1692335"/>
            <wp:effectExtent l="0" t="0" r="8890" b="3175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02" cy="16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B5287E5" wp14:editId="38343AAD">
            <wp:extent cx="2191040" cy="1701579"/>
            <wp:effectExtent l="0" t="0" r="0" b="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9" cy="17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974CC1" w:rsidRPr="00917084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กรุงเทพฯ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917084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822CEE" w:rsidRDefault="00822CEE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822CEE" w:rsidRPr="00034AFD" w:rsidRDefault="00822CEE" w:rsidP="00822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แผนที่เส้นทางท่องเที่ยว</w:t>
      </w:r>
    </w:p>
    <w:p w:rsidR="00822CEE" w:rsidRDefault="00822CEE" w:rsidP="00822CEE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19CE53F" wp14:editId="6B136DC9">
            <wp:extent cx="6877878" cy="3641698"/>
            <wp:effectExtent l="0" t="0" r="0" b="0"/>
            <wp:docPr id="44" name="Picture 44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6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CEE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2A0D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450"/>
    <w:rsid w:val="00064CDE"/>
    <w:rsid w:val="000654FD"/>
    <w:rsid w:val="00066161"/>
    <w:rsid w:val="00066D78"/>
    <w:rsid w:val="000706B3"/>
    <w:rsid w:val="00070D72"/>
    <w:rsid w:val="00076510"/>
    <w:rsid w:val="00084AB2"/>
    <w:rsid w:val="00090269"/>
    <w:rsid w:val="0009123D"/>
    <w:rsid w:val="0009309C"/>
    <w:rsid w:val="000941C1"/>
    <w:rsid w:val="00097FA6"/>
    <w:rsid w:val="000A23D3"/>
    <w:rsid w:val="000A4DA6"/>
    <w:rsid w:val="000A5CDF"/>
    <w:rsid w:val="000B11A4"/>
    <w:rsid w:val="000C193C"/>
    <w:rsid w:val="000C1B62"/>
    <w:rsid w:val="000C1F3D"/>
    <w:rsid w:val="000D236F"/>
    <w:rsid w:val="000E179B"/>
    <w:rsid w:val="000E1D23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479EC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594E"/>
    <w:rsid w:val="001F54C1"/>
    <w:rsid w:val="00202264"/>
    <w:rsid w:val="00203D1D"/>
    <w:rsid w:val="00204DEB"/>
    <w:rsid w:val="00205F03"/>
    <w:rsid w:val="002139DC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72CD2"/>
    <w:rsid w:val="002731DF"/>
    <w:rsid w:val="00273220"/>
    <w:rsid w:val="00274070"/>
    <w:rsid w:val="00276368"/>
    <w:rsid w:val="002779B7"/>
    <w:rsid w:val="00282842"/>
    <w:rsid w:val="00286541"/>
    <w:rsid w:val="002902CF"/>
    <w:rsid w:val="00291CC8"/>
    <w:rsid w:val="00293E06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2C86"/>
    <w:rsid w:val="002C74F9"/>
    <w:rsid w:val="002D5FC1"/>
    <w:rsid w:val="002E1339"/>
    <w:rsid w:val="002E1EA4"/>
    <w:rsid w:val="002E56BF"/>
    <w:rsid w:val="002F220B"/>
    <w:rsid w:val="00303BA5"/>
    <w:rsid w:val="00305988"/>
    <w:rsid w:val="00307843"/>
    <w:rsid w:val="00310B45"/>
    <w:rsid w:val="00315B87"/>
    <w:rsid w:val="0031738E"/>
    <w:rsid w:val="0032316B"/>
    <w:rsid w:val="003251F3"/>
    <w:rsid w:val="0032662B"/>
    <w:rsid w:val="0033076D"/>
    <w:rsid w:val="00330E1F"/>
    <w:rsid w:val="00331EFB"/>
    <w:rsid w:val="00332E64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3A2A"/>
    <w:rsid w:val="003944CA"/>
    <w:rsid w:val="00395CAD"/>
    <w:rsid w:val="0039648A"/>
    <w:rsid w:val="003A2D06"/>
    <w:rsid w:val="003A6574"/>
    <w:rsid w:val="003A7A9C"/>
    <w:rsid w:val="003C2AB3"/>
    <w:rsid w:val="003C31D2"/>
    <w:rsid w:val="003C576F"/>
    <w:rsid w:val="003D18D7"/>
    <w:rsid w:val="003D4057"/>
    <w:rsid w:val="003D5432"/>
    <w:rsid w:val="003D78F8"/>
    <w:rsid w:val="003E0FBC"/>
    <w:rsid w:val="003E48A9"/>
    <w:rsid w:val="003E5082"/>
    <w:rsid w:val="003F47BC"/>
    <w:rsid w:val="003F6BBE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6E4"/>
    <w:rsid w:val="00470926"/>
    <w:rsid w:val="004745D4"/>
    <w:rsid w:val="004753BA"/>
    <w:rsid w:val="00477BA6"/>
    <w:rsid w:val="00484741"/>
    <w:rsid w:val="00484FEB"/>
    <w:rsid w:val="00487757"/>
    <w:rsid w:val="00490809"/>
    <w:rsid w:val="00490FF2"/>
    <w:rsid w:val="004922E3"/>
    <w:rsid w:val="004A1549"/>
    <w:rsid w:val="004A213B"/>
    <w:rsid w:val="004A6B49"/>
    <w:rsid w:val="004B2EE4"/>
    <w:rsid w:val="004B418A"/>
    <w:rsid w:val="004B4572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0DA3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46B7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04BF0"/>
    <w:rsid w:val="00611481"/>
    <w:rsid w:val="006133FD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75183"/>
    <w:rsid w:val="00680D00"/>
    <w:rsid w:val="0068148B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155EE"/>
    <w:rsid w:val="0071687A"/>
    <w:rsid w:val="00721041"/>
    <w:rsid w:val="007222FD"/>
    <w:rsid w:val="00733DD2"/>
    <w:rsid w:val="0073744F"/>
    <w:rsid w:val="007516CB"/>
    <w:rsid w:val="00751FA7"/>
    <w:rsid w:val="0075315F"/>
    <w:rsid w:val="0075472B"/>
    <w:rsid w:val="00756DB4"/>
    <w:rsid w:val="007661C5"/>
    <w:rsid w:val="00770232"/>
    <w:rsid w:val="00772724"/>
    <w:rsid w:val="00780727"/>
    <w:rsid w:val="007809F9"/>
    <w:rsid w:val="007815CE"/>
    <w:rsid w:val="0078338C"/>
    <w:rsid w:val="00783751"/>
    <w:rsid w:val="00792E6F"/>
    <w:rsid w:val="00792EA2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B6716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2CEE"/>
    <w:rsid w:val="0082655B"/>
    <w:rsid w:val="008274C4"/>
    <w:rsid w:val="00827E1B"/>
    <w:rsid w:val="00833A53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0BDE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63C2"/>
    <w:rsid w:val="00907CA3"/>
    <w:rsid w:val="00907D5A"/>
    <w:rsid w:val="009105B5"/>
    <w:rsid w:val="00912A5E"/>
    <w:rsid w:val="009137A2"/>
    <w:rsid w:val="00917084"/>
    <w:rsid w:val="00917418"/>
    <w:rsid w:val="009176EE"/>
    <w:rsid w:val="00921CDF"/>
    <w:rsid w:val="00933175"/>
    <w:rsid w:val="0093748B"/>
    <w:rsid w:val="00937B3B"/>
    <w:rsid w:val="009400CE"/>
    <w:rsid w:val="009421CF"/>
    <w:rsid w:val="00945716"/>
    <w:rsid w:val="00947564"/>
    <w:rsid w:val="0095238C"/>
    <w:rsid w:val="009541E7"/>
    <w:rsid w:val="009600A6"/>
    <w:rsid w:val="009679A4"/>
    <w:rsid w:val="00971B6E"/>
    <w:rsid w:val="00974CC1"/>
    <w:rsid w:val="00975C92"/>
    <w:rsid w:val="00977E5B"/>
    <w:rsid w:val="0098602C"/>
    <w:rsid w:val="009874E8"/>
    <w:rsid w:val="0099109F"/>
    <w:rsid w:val="0099141A"/>
    <w:rsid w:val="00993AF1"/>
    <w:rsid w:val="009945BD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EB2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3D01"/>
    <w:rsid w:val="00A36A91"/>
    <w:rsid w:val="00A3716C"/>
    <w:rsid w:val="00A41241"/>
    <w:rsid w:val="00A447D1"/>
    <w:rsid w:val="00A578AD"/>
    <w:rsid w:val="00A62FB9"/>
    <w:rsid w:val="00A633D1"/>
    <w:rsid w:val="00A63B9B"/>
    <w:rsid w:val="00A66268"/>
    <w:rsid w:val="00A67558"/>
    <w:rsid w:val="00A73D19"/>
    <w:rsid w:val="00A73DAA"/>
    <w:rsid w:val="00A74FF9"/>
    <w:rsid w:val="00A757BF"/>
    <w:rsid w:val="00A77EE1"/>
    <w:rsid w:val="00A82363"/>
    <w:rsid w:val="00A8259B"/>
    <w:rsid w:val="00A86073"/>
    <w:rsid w:val="00A91423"/>
    <w:rsid w:val="00A9354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F0F20"/>
    <w:rsid w:val="00AF2969"/>
    <w:rsid w:val="00AF5C07"/>
    <w:rsid w:val="00AF7944"/>
    <w:rsid w:val="00B01E01"/>
    <w:rsid w:val="00B0262E"/>
    <w:rsid w:val="00B0559E"/>
    <w:rsid w:val="00B14E36"/>
    <w:rsid w:val="00B151DE"/>
    <w:rsid w:val="00B170CC"/>
    <w:rsid w:val="00B24248"/>
    <w:rsid w:val="00B33468"/>
    <w:rsid w:val="00B33BB9"/>
    <w:rsid w:val="00B43124"/>
    <w:rsid w:val="00B5089A"/>
    <w:rsid w:val="00B50E7C"/>
    <w:rsid w:val="00B52281"/>
    <w:rsid w:val="00B5333A"/>
    <w:rsid w:val="00B601BC"/>
    <w:rsid w:val="00B64B40"/>
    <w:rsid w:val="00B64F64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77240"/>
    <w:rsid w:val="00C833A2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2CA2"/>
    <w:rsid w:val="00CB448A"/>
    <w:rsid w:val="00CC1290"/>
    <w:rsid w:val="00CC2537"/>
    <w:rsid w:val="00CD3523"/>
    <w:rsid w:val="00CE5E81"/>
    <w:rsid w:val="00CF0819"/>
    <w:rsid w:val="00CF36B7"/>
    <w:rsid w:val="00D00666"/>
    <w:rsid w:val="00D0179B"/>
    <w:rsid w:val="00D01A87"/>
    <w:rsid w:val="00D04C5E"/>
    <w:rsid w:val="00D06F51"/>
    <w:rsid w:val="00D14F32"/>
    <w:rsid w:val="00D209BC"/>
    <w:rsid w:val="00D20E20"/>
    <w:rsid w:val="00D24E2A"/>
    <w:rsid w:val="00D2593C"/>
    <w:rsid w:val="00D3192C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80A99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9BE"/>
    <w:rsid w:val="00E20BA0"/>
    <w:rsid w:val="00E2120C"/>
    <w:rsid w:val="00E2200B"/>
    <w:rsid w:val="00E22C5D"/>
    <w:rsid w:val="00E261EF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85D50"/>
    <w:rsid w:val="00E94389"/>
    <w:rsid w:val="00E950EC"/>
    <w:rsid w:val="00EA26FE"/>
    <w:rsid w:val="00EB0A5C"/>
    <w:rsid w:val="00EB2477"/>
    <w:rsid w:val="00EB35AA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20A0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46431"/>
    <w:rsid w:val="00F52F2F"/>
    <w:rsid w:val="00F63D92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3D50"/>
    <w:rsid w:val="00F841E1"/>
    <w:rsid w:val="00F863AB"/>
    <w:rsid w:val="00F870ED"/>
    <w:rsid w:val="00F900CB"/>
    <w:rsid w:val="00F90DF4"/>
    <w:rsid w:val="00F953BC"/>
    <w:rsid w:val="00F95B6C"/>
    <w:rsid w:val="00FB1CC6"/>
    <w:rsid w:val="00FB6341"/>
    <w:rsid w:val="00FB6FC4"/>
    <w:rsid w:val="00FC1001"/>
    <w:rsid w:val="00FD118B"/>
    <w:rsid w:val="00FD3184"/>
    <w:rsid w:val="00FD4152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97D99-29B5-4C29-A1AF-1BBBF949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1897</Words>
  <Characters>10817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ซินเจียงเหนือ คานาสือ สกีหิมะหมู่บ้านเหอมู่ หุบเขาอัลไต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ซินเจียงกลาง อี้หนิง ทุ่งหญ้านาราถี ทุ่งดอกลาเวนเดอร์</dc:title>
  <dc:creator>.;โอเชี่ยนสไมล์ทัวร์</dc:creator>
  <cp:keywords>ทัวร์อี้หนิง</cp:keywords>
  <cp:lastModifiedBy>COM</cp:lastModifiedBy>
  <cp:revision>4</cp:revision>
  <cp:lastPrinted>2025-04-05T11:01:00Z</cp:lastPrinted>
  <dcterms:created xsi:type="dcterms:W3CDTF">2025-04-05T11:01:00Z</dcterms:created>
  <dcterms:modified xsi:type="dcterms:W3CDTF">2025-04-05T11:02:00Z</dcterms:modified>
</cp:coreProperties>
</file>