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1136B" w:rsidRPr="00857B3D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857B3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8D4730" w:rsidRPr="00857B3D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</w:t>
      </w:r>
      <w:r w:rsidR="00A16F5E" w:rsidRPr="00857B3D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anas-</w:t>
      </w:r>
      <w:r w:rsidR="00715415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9</w:t>
      </w:r>
      <w:bookmarkStart w:id="0" w:name="_GoBack"/>
      <w:bookmarkEnd w:id="0"/>
      <w:r w:rsidR="008D4730" w:rsidRPr="00857B3D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7</w:t>
      </w:r>
      <w:r w:rsidR="00011888" w:rsidRPr="00857B3D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5</w:t>
      </w:r>
      <w:r w:rsidR="0017362D" w:rsidRPr="00857B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EB3C42" w:rsidRPr="00857B3D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C12126" w:rsidRPr="00857B3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857B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 คา</w:t>
      </w:r>
      <w:proofErr w:type="spellStart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ล่องเรือ หุบ</w:t>
      </w:r>
      <w:proofErr w:type="spellStart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  <w:r w:rsidR="003361C3" w:rsidRPr="00857B3D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857B3D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ทูรูฟาน </w:t>
      </w:r>
      <w:r w:rsidR="00857B3D" w:rsidRPr="00857B3D">
        <w:rPr>
          <w:rFonts w:ascii="TH SarabunPSK" w:hAnsi="TH SarabunPSK" w:cs="TH SarabunPSK"/>
          <w:b/>
          <w:bCs/>
          <w:sz w:val="44"/>
          <w:szCs w:val="44"/>
          <w:lang w:val="en-GB"/>
        </w:rPr>
        <w:t>Silk Road</w:t>
      </w:r>
    </w:p>
    <w:p w:rsidR="00D74B61" w:rsidRPr="00857B3D" w:rsidRDefault="0021136B" w:rsidP="00857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</w:pPr>
      <w:r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 </w:t>
      </w:r>
      <w:r w:rsidR="004A391A" w:rsidRPr="00857B3D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ภูเขาเทียนซาน </w:t>
      </w:r>
      <w:proofErr w:type="spellStart"/>
      <w:r w:rsidRPr="00857B3D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ตลาดต้า</w:t>
      </w:r>
      <w:proofErr w:type="spellEnd"/>
      <w:r w:rsidRPr="00857B3D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ปาจ</w:t>
      </w:r>
      <w:r w:rsidR="00857B3D" w:rsidRPr="00857B3D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า </w:t>
      </w:r>
      <w:r w:rsidR="00857B3D" w:rsidRPr="00857B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(บิน</w:t>
      </w:r>
      <w:proofErr w:type="spellStart"/>
      <w:r w:rsidR="00857B3D" w:rsidRPr="00857B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เข้าอัล</w:t>
      </w:r>
      <w:proofErr w:type="spellEnd"/>
      <w:r w:rsidR="00857B3D" w:rsidRPr="00857B3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ไต)</w:t>
      </w:r>
    </w:p>
    <w:p w:rsidR="00857B3D" w:rsidRDefault="00857B3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DA01BC" w:rsidP="0047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347765"/>
            <wp:effectExtent l="0" t="0" r="635" b="5080"/>
            <wp:docPr id="2" name="Picture 2" descr="D:\AP\รัตน์\750\Canas875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Canas875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</w:t>
      </w:r>
      <w:r w:rsidR="00857B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+ </w:t>
      </w:r>
      <w:r w:rsidR="00857B3D">
        <w:rPr>
          <w:rFonts w:ascii="TH SarabunPSK" w:hAnsi="TH SarabunPSK" w:cs="TH SarabunPSK"/>
          <w:b/>
          <w:bCs/>
          <w:sz w:val="36"/>
          <w:szCs w:val="36"/>
          <w:lang w:val="en-GB"/>
        </w:rPr>
        <w:t>Silk Road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 w:rsidR="005B6DE8">
        <w:rPr>
          <w:rFonts w:ascii="TH SarabunPSK" w:hAnsi="TH SarabunPSK" w:cs="TH SarabunPSK" w:hint="cs"/>
          <w:sz w:val="32"/>
          <w:szCs w:val="32"/>
          <w:cs/>
        </w:rPr>
        <w:t>ใบไม้เปลี่ยนสี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ปีละครั้งที่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857B3D" w:rsidRDefault="00857B3D" w:rsidP="0021136B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A769B">
        <w:rPr>
          <w:rFonts w:ascii="TH SarabunPSK" w:hAnsi="TH SarabunPSK" w:cs="TH SarabunPSK"/>
          <w:color w:val="C00000"/>
          <w:sz w:val="32"/>
          <w:szCs w:val="32"/>
          <w:cs/>
        </w:rPr>
        <w:t>บิน</w:t>
      </w:r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>ตรง กวาง</w:t>
      </w:r>
      <w:proofErr w:type="spellStart"/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A769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สนาม</w:t>
      </w:r>
      <w:proofErr w:type="spellStart"/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>บินอัล</w:t>
      </w:r>
      <w:proofErr w:type="spellEnd"/>
      <w:r w:rsidRPr="00DA76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ไต </w:t>
      </w:r>
      <w:r>
        <w:rPr>
          <w:rFonts w:ascii="TH SarabunPSK" w:hAnsi="TH SarabunPSK" w:cs="TH SarabunPSK" w:hint="cs"/>
          <w:sz w:val="32"/>
          <w:szCs w:val="32"/>
          <w:cs/>
        </w:rPr>
        <w:t>(ประหยัดเวลา ไม่ต้องนั่งรถไกล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ได้ 1 วัน</w:t>
      </w:r>
      <w:r w:rsidR="000B566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มีบินแค่วันละไฟลท์ครับ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857B3D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857B3D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857B3D">
        <w:rPr>
          <w:rFonts w:ascii="TH SarabunPSK" w:hAnsi="TH SarabunPSK" w:cs="TH SarabunPSK"/>
          <w:sz w:val="32"/>
          <w:szCs w:val="32"/>
          <w:cs/>
        </w:rPr>
        <w:t>จีน</w:t>
      </w:r>
    </w:p>
    <w:p w:rsidR="0021136B" w:rsidRPr="005436D3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DA769B" w:rsidRPr="00DA769B" w:rsidRDefault="00DA769B" w:rsidP="00DA769B">
      <w:pPr>
        <w:rPr>
          <w:rFonts w:ascii="TH SarabunPSK" w:hAnsi="TH SarabunPSK" w:cs="TH SarabunPSK"/>
          <w:color w:val="000000"/>
          <w:sz w:val="32"/>
          <w:szCs w:val="32"/>
        </w:rPr>
      </w:pPr>
      <w:r w:rsidRPr="00DA769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A769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A769B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A769B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A769B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A769B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CF1C62" w:rsidRDefault="00CF1C62" w:rsidP="00CF1C6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3B14B1" w:rsidRDefault="005312F6" w:rsidP="005312F6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694BAF" w:rsidRPr="00A36BC0" w:rsidRDefault="00694BAF" w:rsidP="006A0D8C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3B14B1" w:rsidRDefault="00C72A26" w:rsidP="003B14B1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6"/>
                <w:szCs w:val="36"/>
              </w:rPr>
            </w:pPr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สนามบิน</w:t>
            </w:r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สุ</w:t>
            </w:r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ว</w:t>
            </w:r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รรณภูมิ – </w:t>
            </w:r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กวาง</w:t>
            </w:r>
            <w:proofErr w:type="spellStart"/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โจว</w:t>
            </w:r>
            <w:proofErr w:type="spellEnd"/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="00011888"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–</w:t>
            </w:r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="003B14B1"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สนาม</w:t>
            </w:r>
            <w:proofErr w:type="spellStart"/>
            <w:r w:rsidR="003B14B1"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บินอัล</w:t>
            </w:r>
            <w:proofErr w:type="spellEnd"/>
            <w:r w:rsidR="003B14B1"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ไต </w:t>
            </w:r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/ อู</w:t>
            </w:r>
            <w:proofErr w:type="spellStart"/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รูมูฉี</w:t>
            </w:r>
            <w:proofErr w:type="spellEnd"/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– </w:t>
            </w:r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กวาง</w:t>
            </w:r>
            <w:proofErr w:type="spellStart"/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โจว</w:t>
            </w:r>
            <w:proofErr w:type="spellEnd"/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 xml:space="preserve"> – </w:t>
            </w:r>
            <w:r w:rsidRPr="003B14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val="en-GB"/>
              </w:rPr>
              <w:t>สนามบิน</w:t>
            </w:r>
            <w:r w:rsidRPr="003B14B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011888">
              <w:rPr>
                <w:rFonts w:ascii="TH SarabunPSK" w:hAnsi="TH SarabunPSK" w:cs="TH SarabunPSK" w:hint="cs"/>
                <w:sz w:val="32"/>
                <w:szCs w:val="32"/>
                <w:cs/>
              </w:rPr>
              <w:t>036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361C3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3.00</w:t>
            </w:r>
            <w:r w:rsidR="00C72A26"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06.55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</w:t>
            </w:r>
            <w:r w:rsidR="00011888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AAT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="00011888">
              <w:rPr>
                <w:rFonts w:ascii="TH SarabunPSK" w:hAnsi="TH SarabunPSK" w:cs="TH SarabunPSK" w:hint="cs"/>
                <w:sz w:val="32"/>
                <w:szCs w:val="32"/>
                <w:cs/>
              </w:rPr>
              <w:t>5833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.15-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16.00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3361C3">
              <w:rPr>
                <w:rFonts w:ascii="TH SarabunPSK" w:hAnsi="TH SarabunPSK" w:cs="TH SarabunPSK"/>
                <w:sz w:val="32"/>
                <w:szCs w:val="32"/>
                <w:lang w:val="en-GB"/>
              </w:rPr>
              <w:t>9</w:t>
            </w:r>
            <w:r w:rsidR="00011888">
              <w:rPr>
                <w:rFonts w:ascii="TH SarabunPSK" w:hAnsi="TH SarabunPSK" w:cs="TH SarabunPSK"/>
                <w:sz w:val="32"/>
                <w:szCs w:val="32"/>
                <w:lang w:val="en-GB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0868B3" w:rsidRDefault="00361888" w:rsidP="00106FF0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</w:t>
            </w:r>
            <w:r w:rsidR="00106FF0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5-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21.0</w:t>
            </w:r>
            <w:r w:rsidR="00C573D0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011888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011888">
              <w:rPr>
                <w:rFonts w:ascii="TH SarabunPSK" w:hAnsi="TH SarabunPSK" w:cs="TH SarabunPSK" w:hint="cs"/>
                <w:sz w:val="32"/>
                <w:szCs w:val="32"/>
                <w:cs/>
              </w:rPr>
              <w:t>035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8D48A6" w:rsidP="00011888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3.35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-</w:t>
            </w:r>
            <w:r w:rsidR="00011888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01.30</w:t>
            </w:r>
          </w:p>
        </w:tc>
      </w:tr>
    </w:tbl>
    <w:p w:rsidR="00C93121" w:rsidRPr="008D48A6" w:rsidRDefault="00C93121" w:rsidP="00C93121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3924E2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:rsidR="00C93121" w:rsidRPr="002B1C7F" w:rsidRDefault="00C93121" w:rsidP="00896047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3924E2" w:rsidRDefault="00011888" w:rsidP="0001188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931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Pr="003924E2" w:rsidRDefault="00C93121" w:rsidP="00A36B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A36B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A36BC0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Pr="003924E2" w:rsidRDefault="00A36BC0" w:rsidP="00A36B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5436D3" w:rsidRDefault="00011888" w:rsidP="0001188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931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Default="00C93121" w:rsidP="00A36B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A36B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A36BC0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Default="00A36BC0" w:rsidP="00A36B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C93121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1B72C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3B14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011888" w:rsidRPr="00F93C4A" w:rsidRDefault="00011888" w:rsidP="00011888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011888" w:rsidRPr="002D5FC1" w:rsidTr="00896047">
        <w:tc>
          <w:tcPr>
            <w:tcW w:w="817" w:type="dxa"/>
            <w:shd w:val="clear" w:color="auto" w:fill="FBD4B4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:rsidR="00011888" w:rsidRPr="002D5FC1" w:rsidRDefault="00011888" w:rsidP="008960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011888" w:rsidRPr="00E40421" w:rsidRDefault="00011888" w:rsidP="000118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011888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(นัดหมายเวลา 24.00 น.)</w:t>
            </w:r>
          </w:p>
        </w:tc>
        <w:tc>
          <w:tcPr>
            <w:tcW w:w="1418" w:type="dxa"/>
          </w:tcPr>
          <w:p w:rsidR="00011888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011888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D97967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011888" w:rsidRPr="00E40421" w:rsidRDefault="00011888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03.00-06.55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11888" w:rsidRPr="002D5FC1" w:rsidRDefault="00011888" w:rsidP="00CE1D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CE1D3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</w:t>
            </w:r>
            <w:proofErr w:type="spellStart"/>
            <w:r w:rsidR="00CE1D3B">
              <w:rPr>
                <w:rFonts w:ascii="TH SarabunPSK" w:hAnsi="TH SarabunPSK" w:cs="TH SarabunPSK" w:hint="cs"/>
                <w:sz w:val="32"/>
                <w:szCs w:val="32"/>
                <w:cs/>
              </w:rPr>
              <w:t>บินอัล</w:t>
            </w:r>
            <w:proofErr w:type="spellEnd"/>
            <w:r w:rsidR="00CE1D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5833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0.15-16.00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011888" w:rsidRPr="002D5FC1" w:rsidRDefault="0001188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011888" w:rsidRPr="002D5FC1" w:rsidRDefault="00011888" w:rsidP="008960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011888" w:rsidRPr="001B3B54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A340DE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011888" w:rsidRPr="002D5FC1" w:rsidRDefault="0001188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011888" w:rsidRPr="004953DF" w:rsidRDefault="00011888" w:rsidP="008960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DD5C2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36288D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011888" w:rsidRPr="002D5FC1" w:rsidRDefault="00011888" w:rsidP="009171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DD5C2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011888" w:rsidRDefault="00011888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ทูรูฟาน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5B41E5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บ่อน้ำคันเอ๋อจิ่ง -</w:t>
            </w:r>
            <w:r w:rsidRPr="005B41E5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5B41E5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ถ้ำพระพันองค์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ภูเขาเพลิง - </w:t>
            </w:r>
            <w:r w:rsidRPr="005B41E5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เมืองโบราณเกาชาง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(รถไฟความเร็วสูงไป-กลับ)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DD5C2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DD5C2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011888" w:rsidRPr="002D5FC1" w:rsidTr="00896047">
        <w:tc>
          <w:tcPr>
            <w:tcW w:w="817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011888" w:rsidRDefault="00011888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171A6"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  <w:r w:rsidR="009171A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99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(15.</w:t>
            </w:r>
            <w:r w:rsidR="000868B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5-21.0</w:t>
            </w:r>
            <w:r w:rsidR="000868B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011888" w:rsidRPr="00515802" w:rsidRDefault="00011888" w:rsidP="008050F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8050FB">
              <w:rPr>
                <w:rFonts w:ascii="TH SarabunPSK" w:hAnsi="TH SarabunPSK" w:cs="TH SarabunPSK" w:hint="cs"/>
                <w:sz w:val="32"/>
                <w:szCs w:val="32"/>
                <w:cs/>
              </w:rPr>
              <w:t>035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(23.35-01.30)</w:t>
            </w:r>
          </w:p>
        </w:tc>
        <w:tc>
          <w:tcPr>
            <w:tcW w:w="1418" w:type="dxa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011888" w:rsidRPr="002D5FC1" w:rsidRDefault="00011888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011888" w:rsidRPr="00A45E98" w:rsidRDefault="00011888" w:rsidP="00011888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="00011888" w:rsidRPr="00011888">
        <w:rPr>
          <w:rFonts w:ascii="TH SarabunPSK" w:hAnsi="TH SarabunPSK" w:cs="TH SarabunPSK"/>
          <w:b/>
          <w:bCs/>
          <w:sz w:val="36"/>
          <w:szCs w:val="36"/>
          <w:cs/>
        </w:rPr>
        <w:t>(นัดหมายเวลา 24.00 น.)</w:t>
      </w:r>
    </w:p>
    <w:p w:rsidR="006A0D8C" w:rsidRDefault="00011888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24.00</w:t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6A0D8C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6A0D8C"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="006A0D8C"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="006A0D8C"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="006A0D8C"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="006A0D8C"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="006A0D8C"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A0D8C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8497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="006A0D8C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011888" w:rsidRPr="004A52D0" w:rsidRDefault="00011888" w:rsidP="00011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ที่สอง 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 w:rsidR="00CE1D3B">
        <w:rPr>
          <w:rFonts w:ascii="TH SarabunPSK" w:hAnsi="TH SarabunPSK" w:cs="TH SarabunPSK" w:hint="cs"/>
          <w:b/>
          <w:bCs/>
          <w:sz w:val="36"/>
          <w:szCs w:val="36"/>
          <w:cs/>
        </w:rPr>
        <w:t>สนาม</w:t>
      </w:r>
      <w:proofErr w:type="spellStart"/>
      <w:r w:rsidR="00CE1D3B">
        <w:rPr>
          <w:rFonts w:ascii="TH SarabunPSK" w:hAnsi="TH SarabunPSK" w:cs="TH SarabunPSK" w:hint="cs"/>
          <w:b/>
          <w:bCs/>
          <w:sz w:val="36"/>
          <w:szCs w:val="36"/>
          <w:cs/>
        </w:rPr>
        <w:t>บินอัล</w:t>
      </w:r>
      <w:proofErr w:type="spellEnd"/>
      <w:r w:rsidR="00CE1D3B">
        <w:rPr>
          <w:rFonts w:ascii="TH SarabunPSK" w:hAnsi="TH SarabunPSK" w:cs="TH SarabunPSK" w:hint="cs"/>
          <w:b/>
          <w:bCs/>
          <w:sz w:val="36"/>
          <w:szCs w:val="36"/>
          <w:cs/>
        </w:rPr>
        <w:t>ไต</w:t>
      </w:r>
    </w:p>
    <w:p w:rsidR="006A0D8C" w:rsidRDefault="003361C3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11888">
        <w:rPr>
          <w:rFonts w:ascii="TH SarabunPSK" w:hAnsi="TH SarabunPSK" w:cs="TH SarabunPSK" w:hint="cs"/>
          <w:color w:val="000000"/>
          <w:sz w:val="32"/>
          <w:szCs w:val="32"/>
          <w:cs/>
        </w:rPr>
        <w:t>3.00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 w:rsidR="00011888">
        <w:rPr>
          <w:rFonts w:ascii="TH SarabunPSK" w:hAnsi="TH SarabunPSK" w:cs="TH SarabunPSK" w:hint="cs"/>
          <w:sz w:val="32"/>
          <w:szCs w:val="32"/>
          <w:cs/>
        </w:rPr>
        <w:t>036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011888">
        <w:rPr>
          <w:rFonts w:ascii="TH SarabunPSK" w:hAnsi="TH SarabunPSK" w:cs="TH SarabunPSK" w:hint="cs"/>
          <w:sz w:val="32"/>
          <w:szCs w:val="32"/>
          <w:cs/>
        </w:rPr>
        <w:t>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7E0CC6">
        <w:rPr>
          <w:rFonts w:ascii="TH SarabunPSK" w:hAnsi="TH SarabunPSK" w:cs="TH SarabunPSK" w:hint="cs"/>
          <w:sz w:val="32"/>
          <w:szCs w:val="32"/>
          <w:cs/>
        </w:rPr>
        <w:t>สนาม</w:t>
      </w:r>
      <w:proofErr w:type="spellStart"/>
      <w:r w:rsidR="007E0CC6">
        <w:rPr>
          <w:rFonts w:ascii="TH SarabunPSK" w:hAnsi="TH SarabunPSK" w:cs="TH SarabunPSK" w:hint="cs"/>
          <w:sz w:val="32"/>
          <w:szCs w:val="32"/>
          <w:cs/>
        </w:rPr>
        <w:t>บินอัล</w:t>
      </w:r>
      <w:proofErr w:type="spellEnd"/>
      <w:r w:rsidR="007E0CC6">
        <w:rPr>
          <w:rFonts w:ascii="TH SarabunPSK" w:hAnsi="TH SarabunPSK" w:cs="TH SarabunPSK" w:hint="cs"/>
          <w:sz w:val="32"/>
          <w:szCs w:val="32"/>
          <w:cs/>
        </w:rPr>
        <w:t>ไต</w:t>
      </w:r>
      <w:r w:rsidR="007E0CC6" w:rsidRPr="007E0CC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A0D8C" w:rsidRDefault="00011888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6A0D8C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6A0D8C"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6A0D8C"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6A0D8C"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642355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="006A0D8C"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="007E0CC6" w:rsidRPr="007E0C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7E0CC6" w:rsidRPr="007E0CC6">
        <w:rPr>
          <w:rFonts w:ascii="TH SarabunPSK" w:hAnsi="TH SarabunPSK" w:cs="TH SarabunPSK"/>
          <w:color w:val="C00000"/>
          <w:sz w:val="32"/>
          <w:szCs w:val="32"/>
          <w:cs/>
        </w:rPr>
        <w:t>อัล</w:t>
      </w:r>
      <w:proofErr w:type="spellEnd"/>
      <w:r w:rsidR="007E0CC6" w:rsidRPr="007E0CC6">
        <w:rPr>
          <w:rFonts w:ascii="TH SarabunPSK" w:hAnsi="TH SarabunPSK" w:cs="TH SarabunPSK"/>
          <w:color w:val="C00000"/>
          <w:sz w:val="32"/>
          <w:szCs w:val="32"/>
          <w:cs/>
        </w:rPr>
        <w:t>ไต (</w:t>
      </w:r>
      <w:r w:rsidR="007E0CC6" w:rsidRPr="007E0CC6">
        <w:rPr>
          <w:rFonts w:ascii="TH SarabunPSK" w:hAnsi="TH SarabunPSK" w:cs="TH SarabunPSK"/>
          <w:color w:val="C00000"/>
          <w:sz w:val="32"/>
          <w:szCs w:val="32"/>
        </w:rPr>
        <w:t xml:space="preserve">Altay) </w:t>
      </w:r>
      <w:r w:rsidR="007E0CC6" w:rsidRPr="007E0CC6">
        <w:rPr>
          <w:rFonts w:ascii="TH SarabunPSK" w:hAnsi="TH SarabunPSK" w:cs="TH SarabunPSK"/>
          <w:sz w:val="32"/>
          <w:szCs w:val="32"/>
          <w:cs/>
        </w:rPr>
        <w:t>เมืองที่อยู่เหนือสุดของซิ</w:t>
      </w:r>
      <w:proofErr w:type="spellStart"/>
      <w:r w:rsidR="007E0CC6" w:rsidRPr="007E0CC6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="006A0D8C" w:rsidRPr="007E0C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21709B">
        <w:rPr>
          <w:rFonts w:ascii="TH SarabunPSK" w:hAnsi="TH SarabunPSK" w:cs="TH SarabunPSK" w:hint="cs"/>
          <w:color w:val="000000"/>
          <w:sz w:val="32"/>
          <w:szCs w:val="32"/>
          <w:cs/>
        </w:rPr>
        <w:t>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21709B">
        <w:rPr>
          <w:rFonts w:ascii="TH SarabunPSK" w:hAnsi="TH SarabunPSK" w:cs="TH SarabunPSK" w:hint="cs"/>
          <w:color w:val="C00000"/>
          <w:sz w:val="32"/>
          <w:szCs w:val="32"/>
          <w:cs/>
        </w:rPr>
        <w:t>สนาม</w:t>
      </w:r>
      <w:proofErr w:type="spellStart"/>
      <w:r w:rsidR="0021709B">
        <w:rPr>
          <w:rFonts w:ascii="TH SarabunPSK" w:hAnsi="TH SarabunPSK" w:cs="TH SarabunPSK" w:hint="cs"/>
          <w:color w:val="C00000"/>
          <w:sz w:val="32"/>
          <w:szCs w:val="32"/>
          <w:cs/>
        </w:rPr>
        <w:t>บินอัล</w:t>
      </w:r>
      <w:proofErr w:type="spellEnd"/>
      <w:r w:rsidR="0021709B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709B" w:rsidRPr="0021709B">
        <w:rPr>
          <w:rFonts w:ascii="TH SarabunPSK" w:hAnsi="TH SarabunPSK" w:cs="TH SarabunPSK"/>
          <w:color w:val="000000"/>
          <w:sz w:val="32"/>
          <w:szCs w:val="32"/>
        </w:rPr>
        <w:t xml:space="preserve">Altay </w:t>
      </w:r>
      <w:proofErr w:type="spellStart"/>
      <w:r w:rsidR="0021709B" w:rsidRPr="0021709B">
        <w:rPr>
          <w:rFonts w:ascii="TH SarabunPSK" w:hAnsi="TH SarabunPSK" w:cs="TH SarabunPSK"/>
          <w:color w:val="000000"/>
          <w:sz w:val="32"/>
          <w:szCs w:val="32"/>
        </w:rPr>
        <w:t>Xuedu</w:t>
      </w:r>
      <w:proofErr w:type="spellEnd"/>
      <w:r w:rsidR="0021709B" w:rsidRPr="0021709B">
        <w:rPr>
          <w:rFonts w:ascii="TH SarabunPSK" w:hAnsi="TH SarabunPSK" w:cs="TH SarabunPSK"/>
          <w:color w:val="000000"/>
          <w:sz w:val="32"/>
          <w:szCs w:val="32"/>
        </w:rPr>
        <w:t xml:space="preserve"> Airport</w:t>
      </w:r>
      <w:r w:rsidR="0021709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21709B">
        <w:rPr>
          <w:rFonts w:ascii="TH SarabunPSK" w:hAnsi="TH SarabunPSK" w:cs="TH SarabunPSK" w:hint="cs"/>
          <w:sz w:val="32"/>
          <w:szCs w:val="32"/>
          <w:cs/>
        </w:rPr>
        <w:t>4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21709B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16.00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4E7BAD">
        <w:rPr>
          <w:rFonts w:ascii="TH SarabunPSK" w:hAnsi="TH SarabunPSK" w:cs="TH SarabunPSK" w:hint="cs"/>
          <w:color w:val="C00000"/>
          <w:sz w:val="32"/>
          <w:szCs w:val="32"/>
          <w:cs/>
        </w:rPr>
        <w:t>สนาม</w:t>
      </w:r>
      <w:proofErr w:type="spellStart"/>
      <w:r w:rsidRPr="004E7BAD">
        <w:rPr>
          <w:rFonts w:ascii="TH SarabunPSK" w:hAnsi="TH SarabunPSK" w:cs="TH SarabunPSK" w:hint="cs"/>
          <w:color w:val="C00000"/>
          <w:sz w:val="32"/>
          <w:szCs w:val="32"/>
          <w:cs/>
        </w:rPr>
        <w:t>บินอัล</w:t>
      </w:r>
      <w:proofErr w:type="spellEnd"/>
      <w:r w:rsidRPr="004E7BA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ไต </w:t>
      </w:r>
      <w:r w:rsidRPr="004E7BAD">
        <w:rPr>
          <w:rFonts w:ascii="TH SarabunPSK" w:hAnsi="TH SarabunPSK" w:cs="TH SarabunPSK"/>
          <w:color w:val="C00000"/>
          <w:sz w:val="32"/>
          <w:szCs w:val="32"/>
        </w:rPr>
        <w:t xml:space="preserve">Altay </w:t>
      </w:r>
      <w:proofErr w:type="spellStart"/>
      <w:r w:rsidRPr="004E7BAD">
        <w:rPr>
          <w:rFonts w:ascii="TH SarabunPSK" w:hAnsi="TH SarabunPSK" w:cs="TH SarabunPSK"/>
          <w:color w:val="C00000"/>
          <w:sz w:val="32"/>
          <w:szCs w:val="32"/>
        </w:rPr>
        <w:t>Xuedu</w:t>
      </w:r>
      <w:proofErr w:type="spellEnd"/>
      <w:r w:rsidRPr="004E7BAD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Pr="004E7BA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หรือเรียกภาษาจีนว่าสนามบินอาเล่อไท้ อยู่ตอนเหนือสุดของ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7E0C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E0CC6">
        <w:rPr>
          <w:rFonts w:ascii="TH SarabunPSK" w:hAnsi="TH SarabunPSK" w:cs="TH SarabunPSK" w:hint="cs"/>
          <w:color w:val="C00000"/>
          <w:sz w:val="32"/>
          <w:szCs w:val="32"/>
          <w:cs/>
        </w:rPr>
        <w:t>อัล</w:t>
      </w:r>
      <w:proofErr w:type="spellEnd"/>
      <w:r w:rsidRPr="007E0CC6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1D5233" w:rsidRPr="007E0C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7E0C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หรือเมืองอาเล่อไท้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ที่อยู่ในเขตหุบเขา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และอากาศบริสุทธิ์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CE1D3B">
        <w:rPr>
          <w:rFonts w:ascii="TH SarabunPSK" w:hAnsi="TH SarabunPSK" w:cs="TH SarabunPSK" w:hint="cs"/>
          <w:color w:val="000000"/>
          <w:sz w:val="32"/>
          <w:szCs w:val="32"/>
          <w:cs/>
        </w:rPr>
        <w:t>ติดต่อกับประเทศ</w:t>
      </w:r>
      <w:r w:rsidR="00CE1D3B">
        <w:rPr>
          <w:rFonts w:ascii="TH SarabunPSK" w:hAnsi="TH SarabunPSK" w:cs="TH SarabunPSK"/>
          <w:color w:val="000000"/>
          <w:sz w:val="32"/>
          <w:szCs w:val="32"/>
          <w:cs/>
        </w:rPr>
        <w:t>รัสเซีย มองโกเลียและคา</w:t>
      </w:r>
      <w:proofErr w:type="spellStart"/>
      <w:r w:rsidR="00CE1D3B"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 w:rsidR="00CE1D3B"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="00CE1D3B" w:rsidRPr="0027636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r w:rsidR="008B2940">
        <w:rPr>
          <w:rFonts w:ascii="TH SarabunPSK" w:hAnsi="TH SarabunPSK" w:cs="TH SarabunPSK" w:hint="cs"/>
          <w:color w:val="000000"/>
          <w:sz w:val="32"/>
          <w:szCs w:val="32"/>
          <w:cs/>
        </w:rPr>
        <w:t>มีสถานที่ท่องเที่ยวที่โด่งดัง เช่น อุทยานคา</w:t>
      </w:r>
      <w:proofErr w:type="spellStart"/>
      <w:r w:rsidR="008B294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8B29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หมู่บ้าน</w:t>
      </w:r>
      <w:proofErr w:type="spellStart"/>
      <w:r w:rsidR="008B2940"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="008B29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หมู่บ้านไป่ฮาปา และธารน้ำห้าสี </w:t>
      </w:r>
      <w:proofErr w:type="spellStart"/>
      <w:r w:rsidR="00CE1D3B">
        <w:rPr>
          <w:rFonts w:ascii="TH SarabunPSK" w:hAnsi="TH SarabunPSK" w:cs="TH SarabunPSK" w:hint="cs"/>
          <w:color w:val="000000"/>
          <w:sz w:val="32"/>
          <w:szCs w:val="32"/>
          <w:cs/>
        </w:rPr>
        <w:t>อัล</w:t>
      </w:r>
      <w:proofErr w:type="spellEnd"/>
      <w:r w:rsidR="00CE1D3B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CE1D3B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</w:t>
      </w:r>
      <w:r w:rsidR="00CE1D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มีทุ่งหญ้าสวยๆ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ในตอนเช้าแสงอาทิตย์สีเหลืองทองส่องยอดเขาหิมะดูเป็นสีทองจึงเป็นที่มาภูเขาสีทอง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สู่ภัตตาคาร บริการอาหารค่ำ (1) หลังอาหารพักผ่อนกันตามสบาย 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C10F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DC10FF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DC10FF"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 w:rsidR="00DC10FF"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 w:rsidR="00DC10FF"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="00DC10FF"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C10FF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DC10FF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351C5B" w:rsidRPr="00F91E6E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1C5B" w:rsidRPr="00DE5BBA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351C5B" w:rsidRPr="005436D3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E3A12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6E3A12">
        <w:rPr>
          <w:rFonts w:ascii="TH SarabunPSK" w:hAnsi="TH SarabunPSK" w:cs="TH SarabunPSK" w:hint="cs"/>
          <w:color w:val="000000"/>
          <w:sz w:val="32"/>
          <w:szCs w:val="32"/>
          <w:cs/>
        </w:rPr>
        <w:t>สมัย</w:t>
      </w:r>
      <w:r w:rsidR="006E3A12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300 เมตร ที่มี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6E3A12"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วิวทิวทัศน์และ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การละเล่นการแสดงของชาวพื้นเมืองที่ตั้งหมู่บ้านอยู่ริมแม่น้ำ </w:t>
      </w:r>
      <w:r w:rsidRPr="002A62D3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351C5B" w:rsidRPr="005436D3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</w:t>
      </w:r>
      <w:r w:rsidR="006E3A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ระหว่างทางท่านจะได้สัมผัสกับ</w:t>
      </w:r>
      <w:r w:rsidR="006E3A12"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351C5B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76351" w:rsidRDefault="00C76351" w:rsidP="00C7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EE2E17A" wp14:editId="20F0D379">
            <wp:extent cx="1483752" cy="1987826"/>
            <wp:effectExtent l="0" t="0" r="2540" b="0"/>
            <wp:docPr id="3" name="Picture 3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4" cy="19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1ED8DBE" wp14:editId="21638220">
            <wp:extent cx="2639833" cy="1986286"/>
            <wp:effectExtent l="0" t="0" r="8255" b="0"/>
            <wp:docPr id="6" name="Picture 6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3" cy="19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183BFC6" wp14:editId="3660C09C">
            <wp:extent cx="2645199" cy="1982356"/>
            <wp:effectExtent l="0" t="0" r="3175" b="0"/>
            <wp:docPr id="7" name="Picture 7" descr="D:\AP\คานาสือ\400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\400\214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5" cy="19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1" w:rsidRDefault="00C76351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1C5B" w:rsidRPr="00DE5BBA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351C5B" w:rsidRPr="0075315F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351C5B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351C5B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76351" w:rsidRDefault="00C76351" w:rsidP="00C7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029B208" wp14:editId="1A9FB2C7">
            <wp:extent cx="1279041" cy="1645920"/>
            <wp:effectExtent l="0" t="0" r="0" b="0"/>
            <wp:docPr id="8" name="Picture 8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37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B9A4CEA" wp14:editId="698597EE">
            <wp:extent cx="2115046" cy="1645920"/>
            <wp:effectExtent l="0" t="0" r="0" b="0"/>
            <wp:docPr id="9" name="Picture 9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2" cy="16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226718" wp14:editId="53D9D132">
            <wp:extent cx="2107095" cy="1645920"/>
            <wp:effectExtent l="0" t="0" r="7620" b="0"/>
            <wp:docPr id="10" name="Picture 10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91" cy="16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90BF6D4" wp14:editId="1B0901BA">
            <wp:extent cx="1281149" cy="1645920"/>
            <wp:effectExtent l="0" t="0" r="0" b="0"/>
            <wp:docPr id="11" name="Picture 11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5" cy="16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5B" w:rsidRPr="007732BE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1C5B" w:rsidRPr="00DE5BBA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 w:rsidR="003E56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351C5B" w:rsidRPr="005436D3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351C5B" w:rsidRPr="0075315F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="00DC10FF" w:rsidRPr="00DC10FF">
        <w:t xml:space="preserve"> </w:t>
      </w:r>
    </w:p>
    <w:p w:rsidR="00351C5B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 w:rsidR="00DC10FF"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 w:rsidR="00DC10FF"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30672E" w:rsidRPr="002A2ADA" w:rsidRDefault="0030672E" w:rsidP="00306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43E6C67" wp14:editId="39D16543">
            <wp:extent cx="1621561" cy="2091193"/>
            <wp:effectExtent l="0" t="0" r="0" b="4445"/>
            <wp:docPr id="12" name="Picture 12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98" cy="21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1269DDF" wp14:editId="31834862">
            <wp:extent cx="1685677" cy="2088064"/>
            <wp:effectExtent l="0" t="0" r="0" b="7620"/>
            <wp:docPr id="13" name="Picture 13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8" cy="20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47C9F50" wp14:editId="0BF86D06">
            <wp:extent cx="1773046" cy="2094293"/>
            <wp:effectExtent l="0" t="0" r="0" b="1270"/>
            <wp:docPr id="14" name="Picture 14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98" cy="20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47B320E" wp14:editId="153C29BE">
            <wp:extent cx="1742774" cy="2091193"/>
            <wp:effectExtent l="0" t="0" r="0" b="4445"/>
            <wp:docPr id="15" name="Picture 15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16" cy="20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5B" w:rsidRPr="00B42292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1C5B" w:rsidRPr="00491EEB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Desert Highway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รูมูฉี</w:t>
      </w:r>
      <w:proofErr w:type="spellEnd"/>
    </w:p>
    <w:p w:rsidR="00351C5B" w:rsidRPr="005436D3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351C5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351C5B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Pr="00351C5B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</w:p>
    <w:p w:rsidR="00070B2E" w:rsidRPr="00C262A6" w:rsidRDefault="001D5233" w:rsidP="00BF602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51C5B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51C5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351C5B" w:rsidRPr="0075315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351C5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351C5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351C5B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351C5B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351C5B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351C5B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351C5B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351C5B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351C5B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351C5B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351C5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351C5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351C5B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351C5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351C5B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351C5B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351C5B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351C5B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351C5B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351C5B" w:rsidRPr="007531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(พักผ่อนบนรถ)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ถึง </w:t>
      </w:r>
      <w:r w:rsidR="00351C5B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="00351C5B"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 w:rsidR="00351C5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="00351C5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="00351C5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="00351C5B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30672E" w:rsidRDefault="0030672E" w:rsidP="00306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C7CF4F2" wp14:editId="60CDDB3A">
            <wp:extent cx="2343099" cy="1755959"/>
            <wp:effectExtent l="0" t="0" r="635" b="0"/>
            <wp:docPr id="17" name="Picture 17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06" cy="17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AEE0190" wp14:editId="37BEB559">
            <wp:extent cx="1511055" cy="1757238"/>
            <wp:effectExtent l="0" t="0" r="0" b="0"/>
            <wp:docPr id="4" name="Picture 4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06" cy="17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1CD8D4" wp14:editId="57B72D55">
            <wp:extent cx="1447138" cy="1757239"/>
            <wp:effectExtent l="0" t="0" r="1270" b="0"/>
            <wp:docPr id="5" name="Picture 5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05" cy="17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5BF911A" wp14:editId="212E42C7">
            <wp:extent cx="1407381" cy="1757239"/>
            <wp:effectExtent l="0" t="0" r="2540" b="0"/>
            <wp:docPr id="20" name="Picture 2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60" cy="17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9B" w:rsidRPr="006B3665" w:rsidRDefault="0072029B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029B" w:rsidRPr="00064BEE" w:rsidRDefault="0072029B" w:rsidP="00720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99733D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</w:p>
    <w:p w:rsidR="0072029B" w:rsidRPr="00D22AB4" w:rsidRDefault="0072029B" w:rsidP="0072029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</w:t>
      </w:r>
      <w:r w:rsidR="003E5692">
        <w:rPr>
          <w:rFonts w:ascii="TH SarabunPSK" w:hAnsi="TH SarabunPSK" w:cs="TH SarabunPSK" w:hint="cs"/>
          <w:color w:val="000000"/>
          <w:sz w:val="32"/>
          <w:szCs w:val="32"/>
          <w:cs/>
        </w:rPr>
        <w:t>องเที่ยวที่ขึ้นชื่อของเมืองอู</w:t>
      </w:r>
      <w:proofErr w:type="spellStart"/>
      <w:r w:rsidR="003E5692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ภูเ</w:t>
      </w:r>
      <w:r w:rsidR="00625489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าเทียนซานได้ถูกขึ้นทะเบียนเป็นมรดกโลกทางธรรมชาติ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="006254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และใบไม้เปลี่ยนสีสวยๆในช่วงเดือนกันยายน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</w:t>
      </w:r>
      <w:r w:rsidR="003E5692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ล่องเรือ-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รถอุทยานและรถแบตเตอรี่)</w:t>
      </w:r>
    </w:p>
    <w:p w:rsidR="0072029B" w:rsidRDefault="0072029B" w:rsidP="0072029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77066D">
        <w:rPr>
          <w:rFonts w:ascii="TH SarabunPSK" w:hAnsi="TH SarabunPSK" w:cs="TH SarabunPSK" w:hint="cs"/>
          <w:color w:val="000000"/>
          <w:sz w:val="32"/>
          <w:szCs w:val="32"/>
          <w:cs/>
        </w:rPr>
        <w:t>บนเขา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E5692"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 w:rsidR="003E569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 w:rsidR="0077066D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3E569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มีพระอรหันต์ </w:t>
      </w:r>
      <w:r w:rsidR="003E5692" w:rsidRPr="003E5692">
        <w:rPr>
          <w:rFonts w:ascii="TH SarabunPSK" w:hAnsi="TH SarabunPSK" w:cs="TH SarabunPSK"/>
          <w:color w:val="000000"/>
          <w:sz w:val="32"/>
          <w:szCs w:val="32"/>
          <w:cs/>
        </w:rPr>
        <w:t xml:space="preserve">500 </w:t>
      </w:r>
      <w:r w:rsidR="003E5692">
        <w:rPr>
          <w:rFonts w:ascii="TH SarabunPSK" w:hAnsi="TH SarabunPSK" w:cs="TH SarabunPSK" w:hint="cs"/>
          <w:color w:val="000000"/>
          <w:sz w:val="32"/>
          <w:szCs w:val="32"/>
          <w:cs/>
        </w:rPr>
        <w:t>องค์ มี</w:t>
      </w:r>
      <w:r w:rsidR="00FF716E">
        <w:rPr>
          <w:rFonts w:ascii="TH SarabunPSK" w:hAnsi="TH SarabunPSK" w:cs="TH SarabunPSK"/>
          <w:color w:val="000000"/>
          <w:sz w:val="32"/>
          <w:szCs w:val="32"/>
          <w:cs/>
        </w:rPr>
        <w:t>ตำ</w:t>
      </w:r>
      <w:proofErr w:type="spellStart"/>
      <w:r w:rsidR="00FF716E">
        <w:rPr>
          <w:rFonts w:ascii="TH SarabunPSK" w:hAnsi="TH SarabunPSK" w:cs="TH SarabunPSK"/>
          <w:color w:val="000000"/>
          <w:sz w:val="32"/>
          <w:szCs w:val="32"/>
          <w:cs/>
        </w:rPr>
        <w:t>หนักตี้</w:t>
      </w:r>
      <w:proofErr w:type="spellEnd"/>
      <w:r w:rsidR="00FF716E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FF716E">
        <w:rPr>
          <w:rFonts w:ascii="TH SarabunPSK" w:hAnsi="TH SarabunPSK" w:cs="TH SarabunPSK" w:hint="cs"/>
          <w:color w:val="000000"/>
          <w:sz w:val="32"/>
          <w:szCs w:val="32"/>
          <w:cs/>
        </w:rPr>
        <w:t>้าง</w:t>
      </w:r>
      <w:r w:rsidR="003E5692" w:rsidRPr="003E5692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หอระฆังและหอกลอง</w:t>
      </w:r>
    </w:p>
    <w:p w:rsidR="0072029B" w:rsidRDefault="0072029B" w:rsidP="0072029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5B4BBC" w:rsidRDefault="005B4BBC" w:rsidP="005B4B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8F1C39D" wp14:editId="1DEA5A58">
            <wp:extent cx="2249320" cy="1685677"/>
            <wp:effectExtent l="0" t="0" r="0" b="0"/>
            <wp:docPr id="21" name="Picture 21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98A28F" wp14:editId="74A11173">
            <wp:extent cx="2249319" cy="1685677"/>
            <wp:effectExtent l="0" t="0" r="0" b="0"/>
            <wp:docPr id="22" name="Picture 22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4FE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7907" cy="1684619"/>
            <wp:effectExtent l="0" t="0" r="0" b="0"/>
            <wp:docPr id="27" name="Picture 27" descr="D:\Web\TourPro\400\China\Xinjiang-2\21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TourPro\400\China\Xinjiang-2\2140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03" cy="1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5B" w:rsidRPr="005C05C7" w:rsidRDefault="00351C5B" w:rsidP="00351C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1C5B" w:rsidRPr="00D562DC" w:rsidRDefault="00351C5B" w:rsidP="00351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AA580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ทูรูฟาน - บ่อน้ำ</w:t>
      </w:r>
      <w:proofErr w:type="spellStart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ถ้ำพระพันองค์ - เมืองเกา</w:t>
      </w:r>
      <w:proofErr w:type="spellStart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C1119C" w:rsidRPr="00C1119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(รถไฟความเร็วสูงไป-กลับ)</w:t>
      </w:r>
    </w:p>
    <w:p w:rsidR="00351C5B" w:rsidRPr="00D22AB4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33781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 w:rsidRPr="00BF602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BF6025" w:rsidRPr="00BF602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เมืองทูรูฟาน 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DC10FF" w:rsidRPr="00DC10FF">
        <w:rPr>
          <w:rFonts w:ascii="TH SarabunPSK" w:hAnsi="TH SarabunPSK" w:cs="TH SarabunPSK"/>
          <w:color w:val="000000"/>
          <w:sz w:val="32"/>
          <w:szCs w:val="32"/>
        </w:rPr>
        <w:t>D</w:t>
      </w:r>
      <w:r w:rsidR="00DC10FF" w:rsidRPr="00DC10FF">
        <w:rPr>
          <w:rFonts w:ascii="TH SarabunPSK" w:hAnsi="TH SarabunPSK" w:cs="TH SarabunPSK"/>
          <w:color w:val="000000"/>
          <w:sz w:val="32"/>
          <w:szCs w:val="32"/>
          <w:cs/>
        </w:rPr>
        <w:t xml:space="preserve">2718 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C10FF" w:rsidRPr="00DC10FF">
        <w:rPr>
          <w:rFonts w:ascii="TH SarabunPSK" w:hAnsi="TH SarabunPSK" w:cs="TH SarabunPSK"/>
          <w:color w:val="000000"/>
          <w:sz w:val="32"/>
          <w:szCs w:val="32"/>
          <w:cs/>
        </w:rPr>
        <w:t>09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DC10FF" w:rsidRPr="00DC10FF">
        <w:rPr>
          <w:rFonts w:ascii="TH SarabunPSK" w:hAnsi="TH SarabunPSK" w:cs="TH SarabunPSK"/>
          <w:color w:val="000000"/>
          <w:sz w:val="32"/>
          <w:szCs w:val="32"/>
          <w:cs/>
        </w:rPr>
        <w:t>36-10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DC10FF" w:rsidRPr="00DC10FF">
        <w:rPr>
          <w:rFonts w:ascii="TH SarabunPSK" w:hAnsi="TH SarabunPSK" w:cs="TH SarabunPSK"/>
          <w:color w:val="000000"/>
          <w:sz w:val="32"/>
          <w:szCs w:val="32"/>
          <w:cs/>
        </w:rPr>
        <w:t>29</w:t>
      </w:r>
      <w:r w:rsidR="004475F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C10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ใช้เวลานั่งรถไฟความเร็วสูง 1 ชั่วโมง กรณีใช้รถบัสต้องใช้เวลา 4 ชั่วโมง</w:t>
      </w:r>
      <w:r w:rsidR="004475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34A0" w:rsidRPr="009F34A0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="009F34A0" w:rsidRPr="009F34A0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="009F34A0" w:rsidRPr="009F34A0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9F34A0" w:rsidRPr="009F34A0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  <w:r w:rsidR="009F34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เพื่อมาหล่อเลี้ยงชีวิตผู้คน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1478DB" w:rsidRDefault="00351C5B" w:rsidP="00351C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3781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</w:t>
      </w:r>
      <w:r w:rsidR="001478D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="00BF6025"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="00BF6025"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="00BF6025"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="00BF6025"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="00BF6025"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="00BF6025"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="00BF6025"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BF6025"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BF602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="00BF6025" w:rsidRPr="000C75FA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(รวมรถกอล์ฟ)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B14B1" w:rsidRPr="00FB5744" w:rsidRDefault="001478DB" w:rsidP="001478D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x-none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3781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111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F6025" w:rsidRPr="00C1119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1478D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D2701 </w:t>
      </w:r>
      <w:r w:rsidR="00BF602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20.18-21.16</w:t>
      </w:r>
      <w:r w:rsidR="00C1119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) เดินทางกลับ </w:t>
      </w:r>
      <w:r w:rsidR="00C1119C" w:rsidRPr="00C1119C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เมืองอู</w:t>
      </w:r>
      <w:proofErr w:type="spellStart"/>
      <w:r w:rsidR="00C1119C" w:rsidRPr="00C1119C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นำท่านเข้าที่พัก</w:t>
      </w:r>
      <w:r w:rsidR="00351C5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51C5B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119C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</w:t>
      </w:r>
      <w:r w:rsidR="003B14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สบาย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DD5C29" w:rsidRPr="00DD5C2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FC4572" w:rsidRDefault="00CF12D1" w:rsidP="00CF12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0875C00" wp14:editId="43E149E3">
            <wp:extent cx="2363111" cy="1574358"/>
            <wp:effectExtent l="0" t="0" r="0" b="6985"/>
            <wp:docPr id="60" name="Picture 60" descr="E:\รูปทำเวบ\เส้นทางสายไหม-1200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รูปทำเวบ\เส้นทางสายไหม-1200\IMG_3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66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74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4DC53CB" wp14:editId="038773C8">
            <wp:extent cx="2373520" cy="1581292"/>
            <wp:effectExtent l="0" t="0" r="8255" b="0"/>
            <wp:docPr id="36" name="Picture 36" descr="E:\รูปทำเวบ\เส้นทางสายไหม-1200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เส้นทางสายไหม-1200\IMG_3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82" cy="15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E717BBF" wp14:editId="62A54226">
            <wp:extent cx="2097745" cy="1574358"/>
            <wp:effectExtent l="0" t="0" r="0" b="6985"/>
            <wp:docPr id="61" name="Picture 61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84" cy="15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72" w:rsidRDefault="00FC4572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DC1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51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C10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C10FF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DC10FF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  <w:r w:rsidR="00DC10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กวาง</w:t>
      </w:r>
      <w:proofErr w:type="spellStart"/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8050FB" w:rsidRPr="008050F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050F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3B14B1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proofErr w:type="spellStart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DC10FF"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DC10FF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DC10FF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DC10FF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DC10FF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C10FF"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0303F9" w:rsidRPr="00D22AB4" w:rsidRDefault="003B14B1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3732BF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303F9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303F9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="000303F9"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0303F9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303F9"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50FB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0868B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050F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 w:rsidR="002857B9">
        <w:rPr>
          <w:rFonts w:ascii="TH SarabunPSK" w:hAnsi="TH SarabunPSK" w:cs="TH SarabunPSK"/>
          <w:sz w:val="32"/>
          <w:szCs w:val="32"/>
          <w:lang w:val="en-GB"/>
        </w:rPr>
        <w:t>95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0868B3">
        <w:rPr>
          <w:rFonts w:ascii="TH SarabunPSK" w:hAnsi="TH SarabunPSK" w:cs="TH SarabunPSK" w:hint="cs"/>
          <w:sz w:val="32"/>
          <w:szCs w:val="32"/>
          <w:cs/>
        </w:rPr>
        <w:t>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8050FB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</w:t>
      </w:r>
      <w:r w:rsidR="000868B3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="000303F9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0303F9"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0303F9"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0303F9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0303F9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0303F9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235FA4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เมืองแล้ว </w:t>
      </w:r>
      <w:r w:rsidR="00F91CE5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จากนั้นต่อเครื่อง</w:t>
      </w:r>
      <w:r w:rsidR="000303F9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F91CE5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050FB">
        <w:rPr>
          <w:rFonts w:ascii="TH SarabunPSK" w:hAnsi="TH SarabunPSK" w:cs="TH SarabunPSK" w:hint="cs"/>
          <w:color w:val="000000"/>
          <w:sz w:val="32"/>
          <w:szCs w:val="32"/>
          <w:cs/>
        </w:rPr>
        <w:t>3.35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41231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สนามบินสุวรรณภูมิ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</w:t>
      </w:r>
      <w:r w:rsidR="008050FB">
        <w:rPr>
          <w:rFonts w:ascii="TH SarabunPSK" w:hAnsi="TH SarabunPSK" w:cs="TH SarabunPSK"/>
          <w:sz w:val="32"/>
          <w:szCs w:val="32"/>
          <w:lang w:val="en-GB"/>
        </w:rPr>
        <w:t>035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 w:rsidR="008050FB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1D715B" w:rsidRDefault="008050FB" w:rsidP="001D715B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01.30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303F9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="000303F9"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="000303F9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303F9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0303F9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0303F9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1D715B" w:rsidRDefault="001D715B" w:rsidP="001D7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C04F21" wp14:editId="2FA87756">
            <wp:extent cx="2286038" cy="1683579"/>
            <wp:effectExtent l="0" t="0" r="0" b="0"/>
            <wp:docPr id="16" name="Picture 16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 wp14:anchorId="6CF6E99E" wp14:editId="576D4842">
            <wp:extent cx="2158626" cy="1685677"/>
            <wp:effectExtent l="0" t="0" r="0" b="0"/>
            <wp:docPr id="18" name="Picture 18" descr="D:\ATP\4Jo\สายธาร\คานาสือ 400\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 400\80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87" cy="16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 wp14:anchorId="167A018B" wp14:editId="6199E4BF">
            <wp:extent cx="2329631" cy="1685676"/>
            <wp:effectExtent l="0" t="0" r="0" b="0"/>
            <wp:docPr id="19" name="Picture 19" descr="D:\Web\TourPro\750\China\Yining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750\China\Yining\1979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2" w:rsidRDefault="00EB3C42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F3F36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</w:t>
      </w:r>
      <w:r w:rsidR="009D1613" w:rsidRPr="004D377B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หัวหน้าทัวร์ไทย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A77AFB">
        <w:rPr>
          <w:rFonts w:ascii="TH SarabunPSK" w:hAnsi="TH SarabunPSK" w:cs="TH SarabunPSK" w:hint="cs"/>
          <w:color w:val="000000"/>
          <w:sz w:val="32"/>
          <w:szCs w:val="32"/>
          <w:cs/>
        </w:rPr>
        <w:t>ไกด์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F3F36" w:rsidRDefault="000F3F36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F3F36" w:rsidRDefault="000F3F36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F3F36" w:rsidRDefault="000F3F36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F3F36" w:rsidRDefault="000F3F36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E06F9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1888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4AB2"/>
    <w:rsid w:val="000868B3"/>
    <w:rsid w:val="0009123D"/>
    <w:rsid w:val="0009309C"/>
    <w:rsid w:val="000941C1"/>
    <w:rsid w:val="00097FA6"/>
    <w:rsid w:val="000A23D3"/>
    <w:rsid w:val="000A4DA6"/>
    <w:rsid w:val="000B11A4"/>
    <w:rsid w:val="000B5667"/>
    <w:rsid w:val="000B62CB"/>
    <w:rsid w:val="000C0F5A"/>
    <w:rsid w:val="000C193C"/>
    <w:rsid w:val="000C1B62"/>
    <w:rsid w:val="000C1F3D"/>
    <w:rsid w:val="000D236F"/>
    <w:rsid w:val="000E179B"/>
    <w:rsid w:val="000E3800"/>
    <w:rsid w:val="000F0DD1"/>
    <w:rsid w:val="000F3F36"/>
    <w:rsid w:val="000F4423"/>
    <w:rsid w:val="000F4CFF"/>
    <w:rsid w:val="00104B87"/>
    <w:rsid w:val="00104DD0"/>
    <w:rsid w:val="0010624B"/>
    <w:rsid w:val="00106FF0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478DB"/>
    <w:rsid w:val="00153286"/>
    <w:rsid w:val="00153AB8"/>
    <w:rsid w:val="00153EDC"/>
    <w:rsid w:val="0016000A"/>
    <w:rsid w:val="001603BF"/>
    <w:rsid w:val="00161946"/>
    <w:rsid w:val="00163BDC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B72CB"/>
    <w:rsid w:val="001C2C34"/>
    <w:rsid w:val="001C3C1F"/>
    <w:rsid w:val="001D29BC"/>
    <w:rsid w:val="001D3C75"/>
    <w:rsid w:val="001D483C"/>
    <w:rsid w:val="001D4D3E"/>
    <w:rsid w:val="001D5233"/>
    <w:rsid w:val="001D715B"/>
    <w:rsid w:val="001D7EB4"/>
    <w:rsid w:val="00202264"/>
    <w:rsid w:val="00204DEB"/>
    <w:rsid w:val="00205F03"/>
    <w:rsid w:val="0021136B"/>
    <w:rsid w:val="00212CB8"/>
    <w:rsid w:val="002139DC"/>
    <w:rsid w:val="0021563E"/>
    <w:rsid w:val="0021709B"/>
    <w:rsid w:val="0022294C"/>
    <w:rsid w:val="00230961"/>
    <w:rsid w:val="00234C0D"/>
    <w:rsid w:val="00235FA4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386"/>
    <w:rsid w:val="00294CEB"/>
    <w:rsid w:val="00295F4B"/>
    <w:rsid w:val="002A0F22"/>
    <w:rsid w:val="002A13AE"/>
    <w:rsid w:val="002A2AC8"/>
    <w:rsid w:val="002A62D3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04B16"/>
    <w:rsid w:val="0030672E"/>
    <w:rsid w:val="00310B45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3781E"/>
    <w:rsid w:val="00346EBC"/>
    <w:rsid w:val="00350670"/>
    <w:rsid w:val="00351C5B"/>
    <w:rsid w:val="00361888"/>
    <w:rsid w:val="00364BE2"/>
    <w:rsid w:val="00365F5D"/>
    <w:rsid w:val="00366CEC"/>
    <w:rsid w:val="00367B20"/>
    <w:rsid w:val="00371ACD"/>
    <w:rsid w:val="003732BF"/>
    <w:rsid w:val="003769FC"/>
    <w:rsid w:val="00384267"/>
    <w:rsid w:val="003848F1"/>
    <w:rsid w:val="00386847"/>
    <w:rsid w:val="00390EA9"/>
    <w:rsid w:val="00391312"/>
    <w:rsid w:val="003924E2"/>
    <w:rsid w:val="00395CAD"/>
    <w:rsid w:val="0039795D"/>
    <w:rsid w:val="003A2D06"/>
    <w:rsid w:val="003A50B8"/>
    <w:rsid w:val="003A6574"/>
    <w:rsid w:val="003A7A9C"/>
    <w:rsid w:val="003B14B1"/>
    <w:rsid w:val="003C2AB3"/>
    <w:rsid w:val="003D18D7"/>
    <w:rsid w:val="003D4057"/>
    <w:rsid w:val="003D5432"/>
    <w:rsid w:val="003D78F8"/>
    <w:rsid w:val="003E5082"/>
    <w:rsid w:val="003E5692"/>
    <w:rsid w:val="003F75FE"/>
    <w:rsid w:val="00412311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475FA"/>
    <w:rsid w:val="0045133F"/>
    <w:rsid w:val="00453B7E"/>
    <w:rsid w:val="004562D9"/>
    <w:rsid w:val="0045638E"/>
    <w:rsid w:val="00465651"/>
    <w:rsid w:val="00470926"/>
    <w:rsid w:val="00470978"/>
    <w:rsid w:val="004753BA"/>
    <w:rsid w:val="00476A38"/>
    <w:rsid w:val="00484741"/>
    <w:rsid w:val="00490809"/>
    <w:rsid w:val="00490FF2"/>
    <w:rsid w:val="00491EEB"/>
    <w:rsid w:val="004922E3"/>
    <w:rsid w:val="00494F61"/>
    <w:rsid w:val="004953DF"/>
    <w:rsid w:val="004A213B"/>
    <w:rsid w:val="004A391A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4E7BAD"/>
    <w:rsid w:val="00500C41"/>
    <w:rsid w:val="0050201E"/>
    <w:rsid w:val="00503A8B"/>
    <w:rsid w:val="00503F35"/>
    <w:rsid w:val="005055BC"/>
    <w:rsid w:val="00510C6F"/>
    <w:rsid w:val="00510F34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2B3"/>
    <w:rsid w:val="005A0F8E"/>
    <w:rsid w:val="005A33EF"/>
    <w:rsid w:val="005A6533"/>
    <w:rsid w:val="005B30BF"/>
    <w:rsid w:val="005B4BBC"/>
    <w:rsid w:val="005B5A58"/>
    <w:rsid w:val="005B6DE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489"/>
    <w:rsid w:val="00625FD5"/>
    <w:rsid w:val="00626B45"/>
    <w:rsid w:val="006407E6"/>
    <w:rsid w:val="00642355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3A12"/>
    <w:rsid w:val="006E414E"/>
    <w:rsid w:val="006E6043"/>
    <w:rsid w:val="006F3821"/>
    <w:rsid w:val="00700EFE"/>
    <w:rsid w:val="00701260"/>
    <w:rsid w:val="00702DD6"/>
    <w:rsid w:val="00702FC7"/>
    <w:rsid w:val="00711EBC"/>
    <w:rsid w:val="00715415"/>
    <w:rsid w:val="007155EE"/>
    <w:rsid w:val="0071687A"/>
    <w:rsid w:val="0072029B"/>
    <w:rsid w:val="00721041"/>
    <w:rsid w:val="007222FD"/>
    <w:rsid w:val="0073744F"/>
    <w:rsid w:val="007516CB"/>
    <w:rsid w:val="00751FA7"/>
    <w:rsid w:val="007533C9"/>
    <w:rsid w:val="007661C5"/>
    <w:rsid w:val="0077066D"/>
    <w:rsid w:val="00772724"/>
    <w:rsid w:val="00780727"/>
    <w:rsid w:val="007809F9"/>
    <w:rsid w:val="007815CE"/>
    <w:rsid w:val="007919B8"/>
    <w:rsid w:val="007932A3"/>
    <w:rsid w:val="00794EC1"/>
    <w:rsid w:val="0079509D"/>
    <w:rsid w:val="00796931"/>
    <w:rsid w:val="00797694"/>
    <w:rsid w:val="007A04CA"/>
    <w:rsid w:val="007A0623"/>
    <w:rsid w:val="007A118B"/>
    <w:rsid w:val="007A2B18"/>
    <w:rsid w:val="007A2EAD"/>
    <w:rsid w:val="007B1D2C"/>
    <w:rsid w:val="007B4153"/>
    <w:rsid w:val="007C3921"/>
    <w:rsid w:val="007C64AB"/>
    <w:rsid w:val="007C7202"/>
    <w:rsid w:val="007D0875"/>
    <w:rsid w:val="007D1C07"/>
    <w:rsid w:val="007D2F60"/>
    <w:rsid w:val="007D6012"/>
    <w:rsid w:val="007E0CC6"/>
    <w:rsid w:val="007E35BD"/>
    <w:rsid w:val="007E4234"/>
    <w:rsid w:val="007F0783"/>
    <w:rsid w:val="007F314A"/>
    <w:rsid w:val="007F7273"/>
    <w:rsid w:val="008050FB"/>
    <w:rsid w:val="008056EF"/>
    <w:rsid w:val="00807A34"/>
    <w:rsid w:val="0081197A"/>
    <w:rsid w:val="00812D44"/>
    <w:rsid w:val="008178FF"/>
    <w:rsid w:val="00823718"/>
    <w:rsid w:val="00823CD9"/>
    <w:rsid w:val="0082655B"/>
    <w:rsid w:val="008274C4"/>
    <w:rsid w:val="00831FDB"/>
    <w:rsid w:val="00833B0E"/>
    <w:rsid w:val="008538B3"/>
    <w:rsid w:val="008569A1"/>
    <w:rsid w:val="00857101"/>
    <w:rsid w:val="008575B2"/>
    <w:rsid w:val="00857B3D"/>
    <w:rsid w:val="00861633"/>
    <w:rsid w:val="0086389B"/>
    <w:rsid w:val="0086719F"/>
    <w:rsid w:val="00884F10"/>
    <w:rsid w:val="00885F14"/>
    <w:rsid w:val="0088690C"/>
    <w:rsid w:val="00890567"/>
    <w:rsid w:val="00894000"/>
    <w:rsid w:val="008A05FD"/>
    <w:rsid w:val="008A09A8"/>
    <w:rsid w:val="008B0FDC"/>
    <w:rsid w:val="008B1159"/>
    <w:rsid w:val="008B2940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1A6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9733D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1613"/>
    <w:rsid w:val="009D6608"/>
    <w:rsid w:val="009D7986"/>
    <w:rsid w:val="009E102C"/>
    <w:rsid w:val="009E2FA5"/>
    <w:rsid w:val="009E5943"/>
    <w:rsid w:val="009F13EA"/>
    <w:rsid w:val="009F34A0"/>
    <w:rsid w:val="00A00EDE"/>
    <w:rsid w:val="00A01E89"/>
    <w:rsid w:val="00A02778"/>
    <w:rsid w:val="00A03B82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6BC0"/>
    <w:rsid w:val="00A3716C"/>
    <w:rsid w:val="00A447D1"/>
    <w:rsid w:val="00A45E98"/>
    <w:rsid w:val="00A578AD"/>
    <w:rsid w:val="00A62FB9"/>
    <w:rsid w:val="00A633D1"/>
    <w:rsid w:val="00A63B9B"/>
    <w:rsid w:val="00A66268"/>
    <w:rsid w:val="00A70855"/>
    <w:rsid w:val="00A72C8E"/>
    <w:rsid w:val="00A73D19"/>
    <w:rsid w:val="00A73DAA"/>
    <w:rsid w:val="00A74FF9"/>
    <w:rsid w:val="00A757BF"/>
    <w:rsid w:val="00A77AFB"/>
    <w:rsid w:val="00A77ED2"/>
    <w:rsid w:val="00A82363"/>
    <w:rsid w:val="00A8259B"/>
    <w:rsid w:val="00A86D6D"/>
    <w:rsid w:val="00A91423"/>
    <w:rsid w:val="00A96C35"/>
    <w:rsid w:val="00AA580A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39F4"/>
    <w:rsid w:val="00B64B40"/>
    <w:rsid w:val="00B65D14"/>
    <w:rsid w:val="00B72621"/>
    <w:rsid w:val="00B739F8"/>
    <w:rsid w:val="00B748DE"/>
    <w:rsid w:val="00B749B6"/>
    <w:rsid w:val="00B832CA"/>
    <w:rsid w:val="00B86ECA"/>
    <w:rsid w:val="00B949B4"/>
    <w:rsid w:val="00B94E15"/>
    <w:rsid w:val="00B94FEE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025"/>
    <w:rsid w:val="00BF63F7"/>
    <w:rsid w:val="00C01F5E"/>
    <w:rsid w:val="00C033F1"/>
    <w:rsid w:val="00C11193"/>
    <w:rsid w:val="00C1119C"/>
    <w:rsid w:val="00C12126"/>
    <w:rsid w:val="00C16E57"/>
    <w:rsid w:val="00C1743F"/>
    <w:rsid w:val="00C20644"/>
    <w:rsid w:val="00C20F2C"/>
    <w:rsid w:val="00C2350E"/>
    <w:rsid w:val="00C2486E"/>
    <w:rsid w:val="00C25F0A"/>
    <w:rsid w:val="00C262A6"/>
    <w:rsid w:val="00C37E9D"/>
    <w:rsid w:val="00C45331"/>
    <w:rsid w:val="00C45B4F"/>
    <w:rsid w:val="00C573D0"/>
    <w:rsid w:val="00C61D56"/>
    <w:rsid w:val="00C72A26"/>
    <w:rsid w:val="00C740E3"/>
    <w:rsid w:val="00C75CE3"/>
    <w:rsid w:val="00C76351"/>
    <w:rsid w:val="00C848CE"/>
    <w:rsid w:val="00C84D87"/>
    <w:rsid w:val="00C858FD"/>
    <w:rsid w:val="00C86653"/>
    <w:rsid w:val="00C925FC"/>
    <w:rsid w:val="00C93121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E1D3B"/>
    <w:rsid w:val="00CF0819"/>
    <w:rsid w:val="00CF12D1"/>
    <w:rsid w:val="00CF1C62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1D6"/>
    <w:rsid w:val="00D52277"/>
    <w:rsid w:val="00D52A33"/>
    <w:rsid w:val="00D54C6F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01BC"/>
    <w:rsid w:val="00DA10B1"/>
    <w:rsid w:val="00DA769B"/>
    <w:rsid w:val="00DB4932"/>
    <w:rsid w:val="00DB5191"/>
    <w:rsid w:val="00DC10FF"/>
    <w:rsid w:val="00DC163F"/>
    <w:rsid w:val="00DC1AFB"/>
    <w:rsid w:val="00DC6406"/>
    <w:rsid w:val="00DD2632"/>
    <w:rsid w:val="00DD5C29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2398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A5C"/>
    <w:rsid w:val="00EB1700"/>
    <w:rsid w:val="00EB18EC"/>
    <w:rsid w:val="00EB2477"/>
    <w:rsid w:val="00EB3C42"/>
    <w:rsid w:val="00EB3E60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07D6C"/>
    <w:rsid w:val="00F1108F"/>
    <w:rsid w:val="00F1253F"/>
    <w:rsid w:val="00F1314B"/>
    <w:rsid w:val="00F15EB5"/>
    <w:rsid w:val="00F21A95"/>
    <w:rsid w:val="00F22C6F"/>
    <w:rsid w:val="00F322D0"/>
    <w:rsid w:val="00F347FE"/>
    <w:rsid w:val="00F4225D"/>
    <w:rsid w:val="00F43FBB"/>
    <w:rsid w:val="00F4596D"/>
    <w:rsid w:val="00F46771"/>
    <w:rsid w:val="00F50EE9"/>
    <w:rsid w:val="00F52F2F"/>
    <w:rsid w:val="00F64D67"/>
    <w:rsid w:val="00F66C90"/>
    <w:rsid w:val="00F72239"/>
    <w:rsid w:val="00F729F0"/>
    <w:rsid w:val="00F74367"/>
    <w:rsid w:val="00F754E9"/>
    <w:rsid w:val="00F77397"/>
    <w:rsid w:val="00F841E1"/>
    <w:rsid w:val="00F870ED"/>
    <w:rsid w:val="00F872CB"/>
    <w:rsid w:val="00F90DF4"/>
    <w:rsid w:val="00F91177"/>
    <w:rsid w:val="00F91CE5"/>
    <w:rsid w:val="00F91E6E"/>
    <w:rsid w:val="00F92D5A"/>
    <w:rsid w:val="00F953BC"/>
    <w:rsid w:val="00FA0D20"/>
    <w:rsid w:val="00FB1CC6"/>
    <w:rsid w:val="00FB5744"/>
    <w:rsid w:val="00FB6341"/>
    <w:rsid w:val="00FB6FC4"/>
    <w:rsid w:val="00FC1001"/>
    <w:rsid w:val="00FC4572"/>
    <w:rsid w:val="00FD118B"/>
    <w:rsid w:val="00FD3184"/>
    <w:rsid w:val="00FD41BF"/>
    <w:rsid w:val="00FD6FA7"/>
    <w:rsid w:val="00FE17C4"/>
    <w:rsid w:val="00FE2E8D"/>
    <w:rsid w:val="00FF5C87"/>
    <w:rsid w:val="00FF716E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F6C89-D85C-454F-932C-9CD54882E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2073</Words>
  <Characters>11820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ทู่รูฟาน เส้นทางสายไหม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ทู่รูฟาน เส้นทางสายไหม</dc:title>
  <dc:creator>.;โอเชี่ยนสไมล์ทัวร์</dc:creator>
  <cp:lastModifiedBy>COM</cp:lastModifiedBy>
  <cp:revision>3</cp:revision>
  <cp:lastPrinted>2025-03-15T10:58:00Z</cp:lastPrinted>
  <dcterms:created xsi:type="dcterms:W3CDTF">2025-03-15T10:58:00Z</dcterms:created>
  <dcterms:modified xsi:type="dcterms:W3CDTF">2025-03-15T10:58:00Z</dcterms:modified>
</cp:coreProperties>
</file>