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1136B" w:rsidRPr="0021136B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9200AA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8D4730" w:rsidRPr="009200AA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</w:t>
      </w:r>
      <w:r w:rsidR="00A16F5E" w:rsidRPr="009200AA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anas-</w:t>
      </w:r>
      <w:r w:rsidR="008D4730" w:rsidRPr="009200AA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879</w:t>
      </w:r>
      <w:r w:rsidR="0017362D" w:rsidRPr="009200AA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EB3C42" w:rsidRPr="009200AA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C12126" w:rsidRPr="009200AA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9200AA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bookmarkStart w:id="0" w:name="_GoBack"/>
      <w:r w:rsidR="00E92461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เจาะลึก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 คา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หุบ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  <w:r w:rsidR="003361C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692F8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ภูเขาหิมะเทียนซาน</w:t>
      </w:r>
    </w:p>
    <w:p w:rsidR="00D74B61" w:rsidRDefault="00692F88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ล่องเรือ 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ใบไม้เปลี่ยนสี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proofErr w:type="spellStart"/>
      <w:r w:rsidR="0021136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ตลาดต้า</w:t>
      </w:r>
      <w:proofErr w:type="spellEnd"/>
      <w:r w:rsidR="0021136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ปาจา</w:t>
      </w:r>
    </w:p>
    <w:bookmarkEnd w:id="0"/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0D10F1" w:rsidP="00343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569743"/>
            <wp:effectExtent l="0" t="0" r="635" b="0"/>
            <wp:docPr id="46" name="Picture 46" descr="D:\AP\รัตน์\750\Canas-87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P\รัตน์\750\Canas-879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5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6D3FAC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87423">
        <w:rPr>
          <w:rFonts w:ascii="TH SarabunPSK" w:hAnsi="TH SarabunPSK" w:cs="TH SarabunPSK" w:hint="cs"/>
          <w:b/>
          <w:bCs/>
          <w:sz w:val="36"/>
          <w:szCs w:val="36"/>
          <w:cs/>
        </w:rPr>
        <w:t>เจาะลึกซิ</w:t>
      </w:r>
      <w:proofErr w:type="spellStart"/>
      <w:r w:rsidR="00387423"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 w:rsidR="003874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เหนือ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AE0180" w:rsidRDefault="00AE0180" w:rsidP="00AE0180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ใบไม้เปลี่ยนสีปีละครั้งที่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AE0180" w:rsidRDefault="00AE0180" w:rsidP="00AE0180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857B3D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857B3D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857B3D">
        <w:rPr>
          <w:rFonts w:ascii="TH SarabunPSK" w:hAnsi="TH SarabunPSK" w:cs="TH SarabunPSK"/>
          <w:sz w:val="32"/>
          <w:szCs w:val="32"/>
          <w:cs/>
        </w:rPr>
        <w:t>จีน</w:t>
      </w:r>
    </w:p>
    <w:p w:rsidR="00AE0180" w:rsidRPr="005436D3" w:rsidRDefault="00AE0180" w:rsidP="00AE0180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AE0180" w:rsidRDefault="00AE0180" w:rsidP="00AE018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</w:p>
    <w:p w:rsidR="00AE0180" w:rsidRDefault="00AE0180" w:rsidP="00AE0180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AE0180" w:rsidRPr="00AD4D6D" w:rsidRDefault="00AE0180" w:rsidP="00AE0180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/>
          <w:sz w:val="32"/>
          <w:szCs w:val="32"/>
        </w:rPr>
        <w:t>hina Southern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AE0180" w:rsidRDefault="00AE0180" w:rsidP="00AE0180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694BAF" w:rsidRPr="006D3FAC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5778CE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</w:t>
            </w:r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ว</w:t>
            </w:r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รรณภูมิ – </w:t>
            </w:r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 อู</w:t>
            </w:r>
            <w:proofErr w:type="spellStart"/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/ อู</w:t>
            </w:r>
            <w:proofErr w:type="spellStart"/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 w:rsidRPr="005778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Pr="005778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8D48A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8D48A6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361C3" w:rsidP="003361C3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08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.20</w:t>
            </w:r>
            <w:r w:rsidR="00C72A26"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2.10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8D48A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="008D48A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3361C3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 w:rsidR="003361C3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5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.15-2</w:t>
            </w:r>
            <w:r w:rsidR="003361C3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.30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3361C3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3361C3">
              <w:rPr>
                <w:rFonts w:ascii="TH SarabunPSK" w:hAnsi="TH SarabunPSK" w:cs="TH SarabunPSK"/>
                <w:sz w:val="32"/>
                <w:szCs w:val="32"/>
                <w:lang w:val="en-GB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61888" w:rsidP="003361C3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3361C3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.45-1</w:t>
            </w:r>
            <w:r w:rsidR="003361C3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6.00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8D48A6" w:rsidP="008D48A6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20.15-22.00</w:t>
            </w:r>
          </w:p>
        </w:tc>
      </w:tr>
    </w:tbl>
    <w:p w:rsidR="00C93121" w:rsidRPr="006D3FAC" w:rsidRDefault="00C93121" w:rsidP="00C93121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C93121" w:rsidRPr="003924E2" w:rsidTr="00896047">
        <w:tc>
          <w:tcPr>
            <w:tcW w:w="11045" w:type="dxa"/>
            <w:gridSpan w:val="5"/>
            <w:shd w:val="clear" w:color="auto" w:fill="FBD4B4" w:themeFill="accent6" w:themeFillTint="66"/>
          </w:tcPr>
          <w:p w:rsidR="00C93121" w:rsidRPr="002B1C7F" w:rsidRDefault="00C93121" w:rsidP="00896047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C93121" w:rsidRPr="003924E2" w:rsidRDefault="00C93121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5436D3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Default="00C93121" w:rsidP="005F12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5F12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5F1298" w:rsidP="005F12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Default="005F1298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2587" w:type="dxa"/>
            <w:shd w:val="clear" w:color="auto" w:fill="auto"/>
          </w:tcPr>
          <w:p w:rsidR="00C93121" w:rsidRPr="005436D3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กันยายน 2568</w:t>
            </w:r>
          </w:p>
        </w:tc>
        <w:tc>
          <w:tcPr>
            <w:tcW w:w="1454" w:type="dxa"/>
            <w:shd w:val="clear" w:color="auto" w:fill="auto"/>
          </w:tcPr>
          <w:p w:rsidR="00C93121" w:rsidRDefault="00C93121" w:rsidP="005F12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5F12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C93121" w:rsidRDefault="005F1298" w:rsidP="005F129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="00C9312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C93121" w:rsidRDefault="005F1298" w:rsidP="0089604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C93121" w:rsidRPr="003924E2" w:rsidRDefault="00C93121" w:rsidP="0089604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646D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C93121" w:rsidRPr="003924E2" w:rsidTr="00896047">
        <w:tc>
          <w:tcPr>
            <w:tcW w:w="11045" w:type="dxa"/>
            <w:gridSpan w:val="5"/>
          </w:tcPr>
          <w:p w:rsidR="00C93121" w:rsidRPr="00905AEA" w:rsidRDefault="00C93121" w:rsidP="007F3E0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8D48A6" w:rsidRDefault="008D48A6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C93121" w:rsidRPr="00C93121" w:rsidRDefault="00C93121" w:rsidP="008D48A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8D48A6" w:rsidRPr="002D5FC1" w:rsidTr="00896047">
        <w:tc>
          <w:tcPr>
            <w:tcW w:w="817" w:type="dxa"/>
            <w:shd w:val="clear" w:color="auto" w:fill="FBD4B4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:rsidR="008D48A6" w:rsidRPr="002D5FC1" w:rsidRDefault="008D48A6" w:rsidP="0089604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D97967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8D48A6" w:rsidRPr="00E40421" w:rsidRDefault="008D48A6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08.20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2.10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8D48A6" w:rsidRPr="002D5FC1" w:rsidRDefault="008D48A6" w:rsidP="008960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892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.15-2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0)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340E9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340E9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340E9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8D48A6" w:rsidRPr="002D5FC1" w:rsidRDefault="008D48A6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A340DE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8D48A6" w:rsidRPr="002D5FC1" w:rsidRDefault="008D48A6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8D48A6" w:rsidRPr="002D5FC1" w:rsidRDefault="008D48A6" w:rsidP="0089604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8D48A6" w:rsidRPr="001B3B54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A340DE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8D48A6" w:rsidRPr="002D5FC1" w:rsidRDefault="008D48A6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8D48A6" w:rsidRPr="004953DF" w:rsidRDefault="008D48A6" w:rsidP="0072029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</w:t>
            </w:r>
            <w:r w:rsidR="0072029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36288D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8D48A6" w:rsidRPr="002D5FC1" w:rsidRDefault="006F3821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340E9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340E9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340E9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8D48A6" w:rsidRPr="002D5FC1" w:rsidTr="00896047">
        <w:tc>
          <w:tcPr>
            <w:tcW w:w="817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8D48A6" w:rsidRDefault="008D48A6" w:rsidP="0089604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95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(10.45-16.00)</w:t>
            </w:r>
          </w:p>
          <w:p w:rsidR="008D48A6" w:rsidRPr="00515802" w:rsidRDefault="008D48A6" w:rsidP="0089604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8D48A6" w:rsidRPr="002D5FC1" w:rsidRDefault="008D48A6" w:rsidP="0089604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5.3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8497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2849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6A0D8C" w:rsidRDefault="003361C3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2.10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 w:rsidR="0011751D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จากนั้นต่อเครื่อง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5.10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="003361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สู่ภัตตาคาร บริการอาหารค่ำ (1) หลังอาหารพักผ่อนกันตามสบาย </w:t>
      </w:r>
      <w:r w:rsidR="00E8666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8666A"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E8666A">
        <w:rPr>
          <w:rFonts w:ascii="TH SarabunPSK" w:hAnsi="TH SarabunPSK" w:cs="TH SarabunPSK"/>
          <w:color w:val="000000"/>
          <w:sz w:val="32"/>
          <w:szCs w:val="32"/>
        </w:rPr>
        <w:t>H</w:t>
      </w:r>
      <w:r w:rsidR="00E8666A"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="00E8666A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E8666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13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E8666A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491130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E8666A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0B2E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070B2E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070B2E"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070B2E" w:rsidRPr="00C262A6" w:rsidRDefault="001D5233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070B2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070B2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E8666A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8666A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E8666A"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 w:rsidR="00E8666A"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 w:rsidR="00E8666A"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="00E8666A"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E8666A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E5549" w:rsidRDefault="00DE5549" w:rsidP="00C04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18FA15AD" wp14:editId="4D1E582D">
            <wp:extent cx="1321018" cy="1645271"/>
            <wp:effectExtent l="0" t="0" r="0" b="0"/>
            <wp:docPr id="26" name="Picture 2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99" cy="16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2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94387" cy="1644511"/>
            <wp:effectExtent l="0" t="0" r="0" b="0"/>
            <wp:docPr id="31" name="Picture 31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1" cy="164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2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5C921DB" wp14:editId="60247DB0">
            <wp:extent cx="2099144" cy="1645920"/>
            <wp:effectExtent l="0" t="0" r="0" b="0"/>
            <wp:docPr id="32" name="Picture 32" descr="D:\AP\คานาสือ\400\2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P\คานาสือ\400\2140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81" cy="16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37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A4ACC18" wp14:editId="3284929B">
            <wp:extent cx="1233480" cy="1645920"/>
            <wp:effectExtent l="0" t="0" r="5080" b="0"/>
            <wp:docPr id="45" name="Picture 45" descr="D:\AP\คานาสือ\400\21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P\คานาสือ\400\214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03" cy="16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E8666A" w:rsidRPr="005436D3" w:rsidRDefault="00E40421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8666A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E8666A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E8666A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นำท่านเที่ยวชม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8666A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E8666A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อดีตทหารพลัดถิ่นของ</w:t>
      </w:r>
      <w:proofErr w:type="spellStart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สมัย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แผ่ขยายอาณาจักร ซึ่งตั้งอยู่ในหุบเหว</w:t>
      </w:r>
      <w:proofErr w:type="spellStart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="00E8666A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E8666A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E8666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วิวทิวทัศน์และ</w:t>
      </w:r>
      <w:r w:rsidR="00E8666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การละเล่นการแสดงของชาวพื้นเมืองที่ตั้งหมู่บ้านอยู่ริมแม่น้ำ </w:t>
      </w:r>
      <w:r w:rsidR="00E8666A" w:rsidRPr="002A62D3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E8666A" w:rsidRPr="005436D3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ระหว่างทางท่านจะได้สัมผัสกับ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วิวทิวทัศน์ที่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E8666A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245E778" wp14:editId="4ECD9E44">
            <wp:extent cx="1483752" cy="1987826"/>
            <wp:effectExtent l="0" t="0" r="2540" b="0"/>
            <wp:docPr id="47" name="Picture 47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4" cy="199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13D6EF9" wp14:editId="6CD70FE2">
            <wp:extent cx="2639833" cy="1986286"/>
            <wp:effectExtent l="0" t="0" r="8255" b="0"/>
            <wp:docPr id="48" name="Picture 48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3" cy="19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89519B" wp14:editId="5C0C6E90">
            <wp:extent cx="2645199" cy="1982356"/>
            <wp:effectExtent l="0" t="0" r="3175" b="0"/>
            <wp:docPr id="49" name="Picture 49" descr="D:\AP\คานาสือ\400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\400\214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5" cy="19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666A" w:rsidRPr="00DE5BBA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E8666A" w:rsidRPr="0075315F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E8666A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63FA808C" wp14:editId="1C226CD4">
            <wp:extent cx="1279041" cy="1645920"/>
            <wp:effectExtent l="0" t="0" r="0" b="0"/>
            <wp:docPr id="50" name="Picture 50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37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FB5BF0E" wp14:editId="2A6F6536">
            <wp:extent cx="2115046" cy="1645920"/>
            <wp:effectExtent l="0" t="0" r="0" b="0"/>
            <wp:docPr id="51" name="Picture 51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62" cy="16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E8A9C77" wp14:editId="76A13E85">
            <wp:extent cx="2107095" cy="1645920"/>
            <wp:effectExtent l="0" t="0" r="7620" b="0"/>
            <wp:docPr id="52" name="Picture 52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91" cy="16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2E8647C" wp14:editId="4863BFBD">
            <wp:extent cx="1281149" cy="1645920"/>
            <wp:effectExtent l="0" t="0" r="0" b="0"/>
            <wp:docPr id="53" name="Picture 53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5" cy="16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6A" w:rsidRPr="007732BE" w:rsidRDefault="00E8666A" w:rsidP="00E8666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666A" w:rsidRPr="00DE5BBA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E8666A" w:rsidRPr="005436D3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E8666A" w:rsidRPr="0075315F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  <w:r w:rsidRPr="00DC10FF">
        <w:t xml:space="preserve"> </w:t>
      </w:r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Tong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Jia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RI</w:t>
      </w:r>
      <w:r w:rsidRPr="00F91177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8666A" w:rsidRPr="002A2ADA" w:rsidRDefault="00E8666A" w:rsidP="00E866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5BF9592" wp14:editId="11D9C8B3">
            <wp:extent cx="1621561" cy="2091193"/>
            <wp:effectExtent l="0" t="0" r="0" b="4445"/>
            <wp:docPr id="54" name="Picture 54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98" cy="21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AF53984" wp14:editId="5CAC6986">
            <wp:extent cx="1685677" cy="2088064"/>
            <wp:effectExtent l="0" t="0" r="0" b="7620"/>
            <wp:docPr id="55" name="Picture 55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08" cy="20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D591B29" wp14:editId="3E73D9CC">
            <wp:extent cx="1773046" cy="2094293"/>
            <wp:effectExtent l="0" t="0" r="0" b="1270"/>
            <wp:docPr id="56" name="Picture 56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98" cy="20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D774225" wp14:editId="633179E1">
            <wp:extent cx="1742774" cy="2091193"/>
            <wp:effectExtent l="0" t="0" r="0" b="4445"/>
            <wp:docPr id="57" name="Picture 57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16" cy="209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r w:rsidR="0072029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อู</w:t>
      </w:r>
      <w:proofErr w:type="spellStart"/>
      <w:r w:rsidR="0072029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รูมูฉี</w:t>
      </w:r>
      <w:proofErr w:type="spellEnd"/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070B2E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72029B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72029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2029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(พักผ่อนบนรถ)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</w:t>
      </w:r>
      <w:r w:rsidR="00E065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ซึ่งทุกวันนี้บ่อน้ำมันบนดินในแถบที่ราบและบนภูเขาแห่งนี้ยังคงมีน้ำมันดิบสีดำอยู่มากมาย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B79B809" wp14:editId="279604BE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140ADD6" wp14:editId="6959C926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486B1EA" wp14:editId="2E642232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9B" w:rsidRPr="006B3665" w:rsidRDefault="0072029B" w:rsidP="0072029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2029B" w:rsidRPr="00064BEE" w:rsidRDefault="0072029B" w:rsidP="00720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99733D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  <w:r w:rsidR="0099733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99733D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99733D"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72029B" w:rsidRPr="00491130" w:rsidRDefault="0072029B" w:rsidP="0072029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</w:t>
      </w:r>
      <w:r w:rsidR="00CC5943">
        <w:rPr>
          <w:rFonts w:ascii="TH SarabunPSK" w:hAnsi="TH SarabunPSK" w:cs="TH SarabunPSK" w:hint="cs"/>
          <w:color w:val="000000"/>
          <w:sz w:val="32"/>
          <w:szCs w:val="32"/>
          <w:cs/>
        </w:rPr>
        <w:t>่ท่องเที่ยวที่ขึ้นชื่อของเมืองอู</w:t>
      </w:r>
      <w:proofErr w:type="spellStart"/>
      <w:r w:rsidR="00CC594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="009C5052"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และใบไม้เปลี่ยนสีสวยๆในช่วงเดือนกันยายน (รวมล่องเรือ-รถอุทยานและรถแบตเตอรี่)</w:t>
      </w:r>
    </w:p>
    <w:p w:rsidR="00E8666A" w:rsidRDefault="0072029B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8666A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="00E8666A"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="00E8666A"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="00E8666A"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666A"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="00E8666A"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="00E8666A"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="00E8666A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="00E8666A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E8666A"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E8666A" w:rsidRDefault="00E8666A" w:rsidP="00E8666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30137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301374"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301374">
        <w:rPr>
          <w:rFonts w:ascii="TH SarabunPSK" w:hAnsi="TH SarabunPSK" w:cs="TH SarabunPSK"/>
          <w:color w:val="000000"/>
          <w:sz w:val="32"/>
          <w:szCs w:val="32"/>
        </w:rPr>
        <w:t>H</w:t>
      </w:r>
      <w:r w:rsidR="00301374"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="0030137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30137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0137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0137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301374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301374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21136B" w:rsidRDefault="0072029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49320" cy="1685677"/>
            <wp:effectExtent l="0" t="0" r="0" b="0"/>
            <wp:docPr id="2" name="Picture 2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86B"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22B1723" wp14:editId="4A23422D">
            <wp:extent cx="2249319" cy="1685677"/>
            <wp:effectExtent l="0" t="0" r="0" b="0"/>
            <wp:docPr id="15" name="Picture 15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13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975ED" wp14:editId="00EDF532">
            <wp:extent cx="2286038" cy="1683579"/>
            <wp:effectExtent l="0" t="0" r="0" b="0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 w:rsidR="002857B9">
        <w:rPr>
          <w:rFonts w:ascii="TH SarabunPSK" w:hAnsi="TH SarabunPSK" w:cs="TH SarabunPSK"/>
          <w:sz w:val="32"/>
          <w:szCs w:val="32"/>
          <w:lang w:val="en-GB"/>
        </w:rPr>
        <w:t>95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2857B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857B9">
        <w:rPr>
          <w:rFonts w:ascii="TH SarabunPSK" w:hAnsi="TH SarabunPSK" w:cs="TH SarabunPSK" w:hint="cs"/>
          <w:color w:val="000000"/>
          <w:sz w:val="32"/>
          <w:szCs w:val="32"/>
          <w:cs/>
        </w:rPr>
        <w:t>6.00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6D3FAD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เมืองแล้ว </w:t>
      </w:r>
      <w:r w:rsidR="00D6245F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จากนั้นต่อเครื่อง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D6245F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C53D6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สนามบินสุวรรณภูมิ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F36ACE" w:rsidRDefault="00F36ACE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</w:t>
      </w:r>
      <w:r w:rsidR="009D1613" w:rsidRPr="004D377B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หัวหน้าทัวร์ไทย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E8666A">
        <w:rPr>
          <w:rFonts w:ascii="TH SarabunPSK" w:hAnsi="TH SarabunPSK" w:cs="TH SarabunPSK" w:hint="cs"/>
          <w:color w:val="000000"/>
          <w:sz w:val="32"/>
          <w:szCs w:val="32"/>
          <w:cs/>
        </w:rPr>
        <w:t>ไกด์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</w:t>
      </w:r>
      <w:r w:rsidR="009D1613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E06F9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4AB2"/>
    <w:rsid w:val="00084D63"/>
    <w:rsid w:val="0009123D"/>
    <w:rsid w:val="0009309C"/>
    <w:rsid w:val="000941C1"/>
    <w:rsid w:val="00097FA6"/>
    <w:rsid w:val="000A23D3"/>
    <w:rsid w:val="000A4DA6"/>
    <w:rsid w:val="000B11A4"/>
    <w:rsid w:val="000B62CB"/>
    <w:rsid w:val="000C0F5A"/>
    <w:rsid w:val="000C193C"/>
    <w:rsid w:val="000C1B62"/>
    <w:rsid w:val="000C1F3D"/>
    <w:rsid w:val="000D10F1"/>
    <w:rsid w:val="000D236F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41BE"/>
    <w:rsid w:val="0011751D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03BF"/>
    <w:rsid w:val="00161946"/>
    <w:rsid w:val="00171455"/>
    <w:rsid w:val="00171E08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1E167E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97B"/>
    <w:rsid w:val="00284A6F"/>
    <w:rsid w:val="002857B9"/>
    <w:rsid w:val="00286541"/>
    <w:rsid w:val="00291CC8"/>
    <w:rsid w:val="00294CEB"/>
    <w:rsid w:val="00295F4B"/>
    <w:rsid w:val="002A0F22"/>
    <w:rsid w:val="002A13AE"/>
    <w:rsid w:val="002A2AC8"/>
    <w:rsid w:val="002A2ADA"/>
    <w:rsid w:val="002A62D3"/>
    <w:rsid w:val="002B1C7F"/>
    <w:rsid w:val="002B4262"/>
    <w:rsid w:val="002B483E"/>
    <w:rsid w:val="002B7E9E"/>
    <w:rsid w:val="002C03BC"/>
    <w:rsid w:val="002C2B8F"/>
    <w:rsid w:val="002D2377"/>
    <w:rsid w:val="002D5FC1"/>
    <w:rsid w:val="002D7D7D"/>
    <w:rsid w:val="002E1339"/>
    <w:rsid w:val="002E1EA4"/>
    <w:rsid w:val="002E56BF"/>
    <w:rsid w:val="002F220B"/>
    <w:rsid w:val="002F50A1"/>
    <w:rsid w:val="003010A1"/>
    <w:rsid w:val="00301374"/>
    <w:rsid w:val="00303BA5"/>
    <w:rsid w:val="00310B45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361C3"/>
    <w:rsid w:val="00340E94"/>
    <w:rsid w:val="00343AF4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87423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1580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46A9B"/>
    <w:rsid w:val="0045133F"/>
    <w:rsid w:val="00453B7E"/>
    <w:rsid w:val="004562D9"/>
    <w:rsid w:val="0045638E"/>
    <w:rsid w:val="00457E17"/>
    <w:rsid w:val="00465651"/>
    <w:rsid w:val="00470926"/>
    <w:rsid w:val="004753BA"/>
    <w:rsid w:val="00476A38"/>
    <w:rsid w:val="00484741"/>
    <w:rsid w:val="00490809"/>
    <w:rsid w:val="00490FF2"/>
    <w:rsid w:val="00491130"/>
    <w:rsid w:val="00491EEB"/>
    <w:rsid w:val="004922E3"/>
    <w:rsid w:val="00494F61"/>
    <w:rsid w:val="004953DF"/>
    <w:rsid w:val="004A213B"/>
    <w:rsid w:val="004A4C46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2A1A"/>
    <w:rsid w:val="00536ECF"/>
    <w:rsid w:val="005377AF"/>
    <w:rsid w:val="0053786B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778CE"/>
    <w:rsid w:val="0058370A"/>
    <w:rsid w:val="005839BA"/>
    <w:rsid w:val="005A02B3"/>
    <w:rsid w:val="005A08CA"/>
    <w:rsid w:val="005A0F8E"/>
    <w:rsid w:val="005A33EF"/>
    <w:rsid w:val="005A6533"/>
    <w:rsid w:val="005B30BF"/>
    <w:rsid w:val="005B5A58"/>
    <w:rsid w:val="005B6DE8"/>
    <w:rsid w:val="005B6EF5"/>
    <w:rsid w:val="005B706D"/>
    <w:rsid w:val="005B7803"/>
    <w:rsid w:val="005C111A"/>
    <w:rsid w:val="005C53A9"/>
    <w:rsid w:val="005D63BB"/>
    <w:rsid w:val="005E37C6"/>
    <w:rsid w:val="005E573E"/>
    <w:rsid w:val="005E5C3C"/>
    <w:rsid w:val="005F0FA0"/>
    <w:rsid w:val="005F1298"/>
    <w:rsid w:val="005F1D93"/>
    <w:rsid w:val="0060561E"/>
    <w:rsid w:val="00611481"/>
    <w:rsid w:val="00614545"/>
    <w:rsid w:val="00625FD5"/>
    <w:rsid w:val="00626B45"/>
    <w:rsid w:val="006407E6"/>
    <w:rsid w:val="00643B22"/>
    <w:rsid w:val="00646D65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2F88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3FAC"/>
    <w:rsid w:val="006D3FAD"/>
    <w:rsid w:val="006D6AA2"/>
    <w:rsid w:val="006E414E"/>
    <w:rsid w:val="006E6043"/>
    <w:rsid w:val="006F3821"/>
    <w:rsid w:val="007001DA"/>
    <w:rsid w:val="00700EFE"/>
    <w:rsid w:val="00701260"/>
    <w:rsid w:val="00702DD6"/>
    <w:rsid w:val="00702FC7"/>
    <w:rsid w:val="00711EBC"/>
    <w:rsid w:val="007155EE"/>
    <w:rsid w:val="0071687A"/>
    <w:rsid w:val="0072029B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3E00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6FC6"/>
    <w:rsid w:val="00857101"/>
    <w:rsid w:val="008575B2"/>
    <w:rsid w:val="00861633"/>
    <w:rsid w:val="0086389B"/>
    <w:rsid w:val="0086719F"/>
    <w:rsid w:val="00884F10"/>
    <w:rsid w:val="0088690C"/>
    <w:rsid w:val="00890567"/>
    <w:rsid w:val="008911ED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4730"/>
    <w:rsid w:val="008D48A6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00AA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9733D"/>
    <w:rsid w:val="009A1C7A"/>
    <w:rsid w:val="009A21BC"/>
    <w:rsid w:val="009A4279"/>
    <w:rsid w:val="009A735C"/>
    <w:rsid w:val="009A7D99"/>
    <w:rsid w:val="009B6BA5"/>
    <w:rsid w:val="009B6C86"/>
    <w:rsid w:val="009C006E"/>
    <w:rsid w:val="009C23A7"/>
    <w:rsid w:val="009C5052"/>
    <w:rsid w:val="009C6F0C"/>
    <w:rsid w:val="009D117A"/>
    <w:rsid w:val="009D1613"/>
    <w:rsid w:val="009D6608"/>
    <w:rsid w:val="009D7986"/>
    <w:rsid w:val="009E102C"/>
    <w:rsid w:val="009E2FA5"/>
    <w:rsid w:val="009E5943"/>
    <w:rsid w:val="009F13EA"/>
    <w:rsid w:val="009F4930"/>
    <w:rsid w:val="00A00EDE"/>
    <w:rsid w:val="00A01E89"/>
    <w:rsid w:val="00A02778"/>
    <w:rsid w:val="00A03B82"/>
    <w:rsid w:val="00A147A0"/>
    <w:rsid w:val="00A16F5E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4215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E0180"/>
    <w:rsid w:val="00AE5467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2621"/>
    <w:rsid w:val="00B733DC"/>
    <w:rsid w:val="00B748DE"/>
    <w:rsid w:val="00B749B6"/>
    <w:rsid w:val="00B81B2F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0420A"/>
    <w:rsid w:val="00C11193"/>
    <w:rsid w:val="00C12126"/>
    <w:rsid w:val="00C16E57"/>
    <w:rsid w:val="00C1743F"/>
    <w:rsid w:val="00C20644"/>
    <w:rsid w:val="00C20F2C"/>
    <w:rsid w:val="00C2350E"/>
    <w:rsid w:val="00C2486E"/>
    <w:rsid w:val="00C262A6"/>
    <w:rsid w:val="00C37E9D"/>
    <w:rsid w:val="00C45331"/>
    <w:rsid w:val="00C45B4F"/>
    <w:rsid w:val="00C53D67"/>
    <w:rsid w:val="00C61D56"/>
    <w:rsid w:val="00C72A26"/>
    <w:rsid w:val="00C740E3"/>
    <w:rsid w:val="00C75CE3"/>
    <w:rsid w:val="00C76E62"/>
    <w:rsid w:val="00C84D87"/>
    <w:rsid w:val="00C858FD"/>
    <w:rsid w:val="00C86653"/>
    <w:rsid w:val="00C925FC"/>
    <w:rsid w:val="00C93121"/>
    <w:rsid w:val="00C93A32"/>
    <w:rsid w:val="00C971E3"/>
    <w:rsid w:val="00CA06E3"/>
    <w:rsid w:val="00CA083C"/>
    <w:rsid w:val="00CA38BF"/>
    <w:rsid w:val="00CA4270"/>
    <w:rsid w:val="00CB448A"/>
    <w:rsid w:val="00CC2537"/>
    <w:rsid w:val="00CC5943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262D8"/>
    <w:rsid w:val="00D35284"/>
    <w:rsid w:val="00D41DF4"/>
    <w:rsid w:val="00D46AE2"/>
    <w:rsid w:val="00D5039C"/>
    <w:rsid w:val="00D52277"/>
    <w:rsid w:val="00D52A33"/>
    <w:rsid w:val="00D54C6F"/>
    <w:rsid w:val="00D56002"/>
    <w:rsid w:val="00D61E3B"/>
    <w:rsid w:val="00D6245F"/>
    <w:rsid w:val="00D74B61"/>
    <w:rsid w:val="00D77C70"/>
    <w:rsid w:val="00D80774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5C4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8666A"/>
    <w:rsid w:val="00E90A04"/>
    <w:rsid w:val="00E92461"/>
    <w:rsid w:val="00E9714F"/>
    <w:rsid w:val="00E97D8A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36ACE"/>
    <w:rsid w:val="00F4225D"/>
    <w:rsid w:val="00F42560"/>
    <w:rsid w:val="00F43FBB"/>
    <w:rsid w:val="00F4596D"/>
    <w:rsid w:val="00F46771"/>
    <w:rsid w:val="00F50EE9"/>
    <w:rsid w:val="00F52F2F"/>
    <w:rsid w:val="00F63810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4E99-7E51-4E42-8982-60B6357F8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1729</Words>
  <Characters>9856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 คานาสือ หุบเขาอัลไต 2568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หุบเขาอัลไต 2568</dc:title>
  <dc:creator>.;โอเชี่ยนสไมล์ทัวร์</dc:creator>
  <cp:lastModifiedBy>COM</cp:lastModifiedBy>
  <cp:revision>29</cp:revision>
  <cp:lastPrinted>2025-03-15T10:18:00Z</cp:lastPrinted>
  <dcterms:created xsi:type="dcterms:W3CDTF">2025-03-15T01:09:00Z</dcterms:created>
  <dcterms:modified xsi:type="dcterms:W3CDTF">2025-03-15T10:18:00Z</dcterms:modified>
</cp:coreProperties>
</file>